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74E66" w14:textId="77777777" w:rsidR="00D6091E" w:rsidRPr="000D1DFA" w:rsidRDefault="00000000">
      <w:pPr>
        <w:pStyle w:val="CorpsA"/>
        <w:jc w:val="center"/>
        <w:rPr>
          <w:rStyle w:val="Aucun"/>
          <w:rFonts w:ascii="Arial Nova" w:hAnsi="Arial Nova" w:cs="Arial"/>
          <w:i/>
          <w:iCs/>
          <w:sz w:val="26"/>
          <w:szCs w:val="26"/>
          <w:lang w:val="fr-BE"/>
        </w:rPr>
      </w:pPr>
      <w:r w:rsidRPr="000D1DFA">
        <w:rPr>
          <w:rStyle w:val="Aucun"/>
          <w:rFonts w:ascii="Arial Nova" w:hAnsi="Arial Nova" w:cs="Arial"/>
          <w:sz w:val="26"/>
          <w:szCs w:val="26"/>
          <w:u w:val="single"/>
          <w:lang w:val="fr-BE"/>
        </w:rPr>
        <w:t>Analyse nutritionnelle de ……………………………………………… du ……/………/………</w:t>
      </w:r>
    </w:p>
    <w:tbl>
      <w:tblPr>
        <w:tblStyle w:val="TableNormal"/>
        <w:tblW w:w="10566" w:type="dxa"/>
        <w:tblInd w:w="-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1417"/>
        <w:gridCol w:w="1360"/>
        <w:gridCol w:w="1050"/>
        <w:gridCol w:w="1777"/>
      </w:tblGrid>
      <w:tr w:rsidR="00D6091E" w:rsidRPr="000D1DFA" w14:paraId="4DB74E6D" w14:textId="77777777" w:rsidTr="00D91430">
        <w:trPr>
          <w:trHeight w:val="40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67" w14:textId="77777777" w:rsidR="00D6091E" w:rsidRPr="000D1DFA" w:rsidRDefault="00000000">
            <w:pPr>
              <w:pStyle w:val="Styledetableau2"/>
              <w:jc w:val="center"/>
              <w:rPr>
                <w:rFonts w:ascii="Arial Nova" w:hAnsi="Arial Nova" w:cs="Arial"/>
                <w:sz w:val="18"/>
                <w:szCs w:val="18"/>
                <w:lang w:val="fr-BE"/>
              </w:rPr>
            </w:pPr>
            <w:r w:rsidRPr="000D1DFA">
              <w:rPr>
                <w:rStyle w:val="Aucun"/>
                <w:rFonts w:ascii="Arial Nova" w:hAnsi="Arial Nova" w:cs="Arial"/>
                <w:sz w:val="18"/>
                <w:szCs w:val="18"/>
                <w:lang w:val="fr-BE"/>
              </w:rPr>
              <w:t>NOM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68" w14:textId="77777777" w:rsidR="00D6091E" w:rsidRPr="000D1DFA" w:rsidRDefault="00D6091E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69" w14:textId="77777777" w:rsidR="00D6091E" w:rsidRPr="000D1DFA" w:rsidRDefault="00000000">
            <w:pPr>
              <w:pStyle w:val="Styledetableau2"/>
              <w:jc w:val="center"/>
              <w:rPr>
                <w:rFonts w:ascii="Arial Nova" w:hAnsi="Arial Nova" w:cs="Arial"/>
                <w:sz w:val="18"/>
                <w:szCs w:val="18"/>
                <w:lang w:val="fr-BE"/>
              </w:rPr>
            </w:pPr>
            <w:r w:rsidRPr="000D1DFA">
              <w:rPr>
                <w:rStyle w:val="Aucun"/>
                <w:rFonts w:ascii="Arial Nova" w:hAnsi="Arial Nova" w:cs="Arial"/>
                <w:sz w:val="18"/>
                <w:szCs w:val="18"/>
                <w:lang w:val="fr-BE"/>
              </w:rPr>
              <w:t>PRENOM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6A" w14:textId="77777777" w:rsidR="00D6091E" w:rsidRPr="000D1DFA" w:rsidRDefault="00D6091E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6B" w14:textId="77777777" w:rsidR="00D6091E" w:rsidRPr="000D1DFA" w:rsidRDefault="00000000">
            <w:pPr>
              <w:pStyle w:val="Styledetableau2"/>
              <w:jc w:val="center"/>
              <w:rPr>
                <w:rFonts w:ascii="Arial Nova" w:hAnsi="Arial Nova" w:cs="Arial"/>
                <w:sz w:val="18"/>
                <w:szCs w:val="18"/>
                <w:lang w:val="fr-BE"/>
              </w:rPr>
            </w:pPr>
            <w:r w:rsidRPr="000D1DFA">
              <w:rPr>
                <w:rStyle w:val="Aucun"/>
                <w:rFonts w:ascii="Arial Nova" w:hAnsi="Arial Nova" w:cs="Arial"/>
                <w:sz w:val="18"/>
                <w:szCs w:val="18"/>
                <w:lang w:val="fr-BE"/>
              </w:rPr>
              <w:t>Date de naissance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6C" w14:textId="77777777" w:rsidR="00D6091E" w:rsidRPr="000D1DFA" w:rsidRDefault="00D6091E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</w:tr>
      <w:tr w:rsidR="00D6091E" w:rsidRPr="000D1DFA" w14:paraId="4DB74E74" w14:textId="77777777" w:rsidTr="00D91430">
        <w:trPr>
          <w:trHeight w:val="295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6E" w14:textId="77777777" w:rsidR="00D6091E" w:rsidRPr="000D1DFA" w:rsidRDefault="00000000">
            <w:pPr>
              <w:pStyle w:val="Styledetableau2"/>
              <w:jc w:val="center"/>
              <w:rPr>
                <w:rFonts w:ascii="Arial Nova" w:hAnsi="Arial Nova" w:cs="Arial"/>
                <w:sz w:val="18"/>
                <w:szCs w:val="18"/>
                <w:lang w:val="fr-BE"/>
              </w:rPr>
            </w:pPr>
            <w:r w:rsidRPr="000D1DFA">
              <w:rPr>
                <w:rStyle w:val="Aucun"/>
                <w:rFonts w:ascii="Arial Nova" w:hAnsi="Arial Nova" w:cs="Arial"/>
                <w:sz w:val="18"/>
                <w:szCs w:val="18"/>
                <w:lang w:val="fr-BE"/>
              </w:rPr>
              <w:t>Adresse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6F" w14:textId="77777777" w:rsidR="00D6091E" w:rsidRPr="000D1DFA" w:rsidRDefault="00D6091E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70" w14:textId="77777777" w:rsidR="00D6091E" w:rsidRPr="000D1DFA" w:rsidRDefault="00000000">
            <w:pPr>
              <w:pStyle w:val="Styledetableau2"/>
              <w:jc w:val="center"/>
              <w:rPr>
                <w:rFonts w:ascii="Arial Nova" w:hAnsi="Arial Nova" w:cs="Arial"/>
                <w:sz w:val="18"/>
                <w:szCs w:val="18"/>
                <w:lang w:val="fr-BE"/>
              </w:rPr>
            </w:pPr>
            <w:r w:rsidRPr="000D1DFA">
              <w:rPr>
                <w:rStyle w:val="Aucun"/>
                <w:rFonts w:ascii="Arial Nova" w:hAnsi="Arial Nova" w:cs="Arial"/>
                <w:sz w:val="18"/>
                <w:szCs w:val="18"/>
                <w:lang w:val="fr-BE"/>
              </w:rPr>
              <w:t>Code postal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71" w14:textId="77777777" w:rsidR="00D6091E" w:rsidRPr="000D1DFA" w:rsidRDefault="00D6091E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72" w14:textId="77777777" w:rsidR="00D6091E" w:rsidRPr="000D1DFA" w:rsidRDefault="00000000">
            <w:pPr>
              <w:pStyle w:val="Styledetableau2"/>
              <w:jc w:val="center"/>
              <w:rPr>
                <w:rFonts w:ascii="Arial Nova" w:hAnsi="Arial Nova" w:cs="Arial"/>
                <w:sz w:val="18"/>
                <w:szCs w:val="18"/>
                <w:lang w:val="fr-BE"/>
              </w:rPr>
            </w:pPr>
            <w:r w:rsidRPr="000D1DFA">
              <w:rPr>
                <w:rStyle w:val="Aucun"/>
                <w:rFonts w:ascii="Arial Nova" w:hAnsi="Arial Nova" w:cs="Arial"/>
                <w:sz w:val="18"/>
                <w:szCs w:val="18"/>
                <w:lang w:val="fr-BE"/>
              </w:rPr>
              <w:t>Ville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73" w14:textId="77777777" w:rsidR="00D6091E" w:rsidRPr="000D1DFA" w:rsidRDefault="00D6091E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</w:tr>
      <w:tr w:rsidR="00D6091E" w:rsidRPr="000D1DFA" w14:paraId="4DB74E79" w14:textId="77777777" w:rsidTr="00D91430">
        <w:trPr>
          <w:trHeight w:val="295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75" w14:textId="77777777" w:rsidR="00D6091E" w:rsidRPr="000D1DFA" w:rsidRDefault="00000000">
            <w:pPr>
              <w:pStyle w:val="Styledetableau2"/>
              <w:jc w:val="center"/>
              <w:rPr>
                <w:rFonts w:ascii="Arial Nova" w:hAnsi="Arial Nova" w:cs="Arial"/>
                <w:sz w:val="18"/>
                <w:szCs w:val="18"/>
                <w:lang w:val="fr-BE"/>
              </w:rPr>
            </w:pPr>
            <w:r w:rsidRPr="000D1DFA">
              <w:rPr>
                <w:rStyle w:val="Aucun"/>
                <w:rFonts w:ascii="Arial Nova" w:hAnsi="Arial Nova" w:cs="Arial"/>
                <w:sz w:val="18"/>
                <w:szCs w:val="18"/>
                <w:lang w:val="fr-BE"/>
              </w:rPr>
              <w:t>Téléphone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76" w14:textId="77777777" w:rsidR="00D6091E" w:rsidRPr="000D1DFA" w:rsidRDefault="00D6091E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77" w14:textId="5F54B1B3" w:rsidR="00D6091E" w:rsidRPr="000D1DFA" w:rsidRDefault="001204C2">
            <w:pPr>
              <w:pStyle w:val="Styledetableau2"/>
              <w:jc w:val="center"/>
              <w:rPr>
                <w:rFonts w:ascii="Arial Nova" w:hAnsi="Arial Nova" w:cs="Arial"/>
                <w:sz w:val="18"/>
                <w:szCs w:val="18"/>
                <w:lang w:val="fr-BE"/>
              </w:rPr>
            </w:pPr>
            <w:r w:rsidRPr="000D1DFA">
              <w:rPr>
                <w:rStyle w:val="Aucun"/>
                <w:rFonts w:ascii="Arial Nova" w:hAnsi="Arial Nova" w:cs="Arial"/>
                <w:sz w:val="18"/>
                <w:szCs w:val="18"/>
                <w:lang w:val="fr-BE"/>
              </w:rPr>
              <w:t>Métier</w:t>
            </w:r>
          </w:p>
        </w:tc>
        <w:tc>
          <w:tcPr>
            <w:tcW w:w="41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78" w14:textId="77777777" w:rsidR="00D6091E" w:rsidRPr="000D1DFA" w:rsidRDefault="00D6091E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</w:tr>
      <w:tr w:rsidR="001204C2" w:rsidRPr="000D1DFA" w14:paraId="4DB74E7E" w14:textId="77777777" w:rsidTr="00D91430">
        <w:trPr>
          <w:trHeight w:val="305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7A" w14:textId="77777777" w:rsidR="001204C2" w:rsidRPr="000D1DFA" w:rsidRDefault="001204C2">
            <w:pPr>
              <w:pStyle w:val="Styledetableau2"/>
              <w:jc w:val="center"/>
              <w:rPr>
                <w:rFonts w:ascii="Arial Nova" w:hAnsi="Arial Nova" w:cs="Arial"/>
                <w:sz w:val="18"/>
                <w:szCs w:val="18"/>
                <w:lang w:val="fr-BE"/>
              </w:rPr>
            </w:pPr>
            <w:proofErr w:type="gramStart"/>
            <w:r w:rsidRPr="000D1DFA">
              <w:rPr>
                <w:rStyle w:val="Aucun"/>
                <w:rFonts w:ascii="Arial Nova" w:hAnsi="Arial Nova" w:cs="Arial"/>
                <w:sz w:val="18"/>
                <w:szCs w:val="18"/>
                <w:lang w:val="fr-BE"/>
              </w:rPr>
              <w:t>E-mail</w:t>
            </w:r>
            <w:proofErr w:type="gramEnd"/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3C641" w14:textId="77777777" w:rsidR="001204C2" w:rsidRPr="000D1DFA" w:rsidRDefault="001204C2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B74E7B" w14:textId="1D86E915" w:rsidR="001204C2" w:rsidRPr="000D1DFA" w:rsidRDefault="001204C2" w:rsidP="00C02236">
            <w:pPr>
              <w:pStyle w:val="Styledetableau2"/>
              <w:rPr>
                <w:rFonts w:ascii="Arial Nova" w:hAnsi="Arial Nova" w:cs="Arial"/>
                <w:sz w:val="18"/>
                <w:szCs w:val="18"/>
                <w:lang w:val="fr-BE"/>
              </w:rPr>
            </w:pPr>
            <w:r w:rsidRPr="000D1DFA">
              <w:rPr>
                <w:rFonts w:ascii="Arial Nova" w:hAnsi="Arial Nova" w:cs="Arial"/>
                <w:sz w:val="18"/>
                <w:szCs w:val="18"/>
                <w:lang w:val="fr-BE"/>
              </w:rPr>
              <w:t>Trouvé coordonnées par ?</w:t>
            </w:r>
          </w:p>
        </w:tc>
        <w:tc>
          <w:tcPr>
            <w:tcW w:w="418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A3643" w14:textId="4240E729" w:rsidR="001204C2" w:rsidRPr="000D1DFA" w:rsidRDefault="001204C2" w:rsidP="00664F17">
            <w:pPr>
              <w:rPr>
                <w:rStyle w:val="Aucun"/>
                <w:rFonts w:ascii="Arial Nova" w:hAnsi="Arial Nova" w:cs="Arial"/>
                <w:sz w:val="18"/>
                <w:szCs w:val="18"/>
              </w:rPr>
            </w:pPr>
            <w:r w:rsidRPr="000D1DFA">
              <w:rPr>
                <w:rStyle w:val="Aucun"/>
                <w:rFonts w:ascii="Arial" w:hAnsi="Arial" w:cs="Arial"/>
              </w:rPr>
              <w:t>□</w:t>
            </w:r>
            <w:r w:rsidRPr="000D1DFA">
              <w:rPr>
                <w:rStyle w:val="Aucun"/>
                <w:rFonts w:ascii="Arial Nova" w:hAnsi="Arial Nova" w:cs="Arial"/>
                <w:sz w:val="18"/>
                <w:szCs w:val="18"/>
              </w:rPr>
              <w:t xml:space="preserve"> Internet      </w:t>
            </w:r>
            <w:r w:rsidR="00966808" w:rsidRPr="000D1DFA">
              <w:rPr>
                <w:rStyle w:val="Aucun"/>
                <w:rFonts w:ascii="Arial" w:hAnsi="Arial" w:cs="Arial"/>
              </w:rPr>
              <w:t>□</w:t>
            </w:r>
            <w:r w:rsidR="00966808" w:rsidRPr="000D1DFA">
              <w:rPr>
                <w:rStyle w:val="Aucun"/>
                <w:rFonts w:ascii="Arial Nova" w:hAnsi="Arial Nova" w:cs="Arial"/>
              </w:rPr>
              <w:t xml:space="preserve"> </w:t>
            </w:r>
            <w:r w:rsidR="0084627E" w:rsidRPr="000D1DFA">
              <w:rPr>
                <w:rStyle w:val="Aucun"/>
                <w:rFonts w:ascii="Arial Nova" w:hAnsi="Arial Nova" w:cs="Arial"/>
                <w:sz w:val="18"/>
                <w:szCs w:val="18"/>
              </w:rPr>
              <w:t>Famille/a</w:t>
            </w:r>
            <w:r w:rsidRPr="000D1DFA">
              <w:rPr>
                <w:rStyle w:val="Aucun"/>
                <w:rFonts w:ascii="Arial Nova" w:hAnsi="Arial Nova" w:cs="Arial"/>
                <w:sz w:val="18"/>
                <w:szCs w:val="18"/>
              </w:rPr>
              <w:t xml:space="preserve">mi/connaissance </w:t>
            </w:r>
          </w:p>
          <w:p w14:paraId="4DB74E7D" w14:textId="5C28BA92" w:rsidR="001204C2" w:rsidRPr="000D1DFA" w:rsidRDefault="001204C2" w:rsidP="00664F17">
            <w:pPr>
              <w:rPr>
                <w:rFonts w:ascii="Arial Nova" w:hAnsi="Arial Nova" w:cs="Arial"/>
                <w:sz w:val="18"/>
                <w:szCs w:val="18"/>
              </w:rPr>
            </w:pPr>
            <w:r w:rsidRPr="000D1DFA">
              <w:rPr>
                <w:rStyle w:val="Aucun"/>
                <w:rFonts w:ascii="Arial Nova" w:hAnsi="Arial Nova" w:cs="Arial"/>
                <w:sz w:val="18"/>
                <w:szCs w:val="18"/>
              </w:rPr>
              <w:br/>
            </w:r>
            <w:r w:rsidR="00966808" w:rsidRPr="000D1DFA">
              <w:rPr>
                <w:rStyle w:val="Aucun"/>
                <w:rFonts w:ascii="Arial" w:hAnsi="Arial" w:cs="Arial"/>
              </w:rPr>
              <w:t>□</w:t>
            </w:r>
            <w:r w:rsidR="00966808" w:rsidRPr="000D1DFA">
              <w:rPr>
                <w:rStyle w:val="Aucun"/>
                <w:rFonts w:ascii="Arial Nova" w:hAnsi="Arial Nova" w:cs="Arial"/>
              </w:rPr>
              <w:t xml:space="preserve"> </w:t>
            </w:r>
            <w:r w:rsidRPr="000D1DFA">
              <w:rPr>
                <w:rStyle w:val="Aucun"/>
                <w:rFonts w:ascii="Arial Nova" w:hAnsi="Arial Nova" w:cs="Arial"/>
                <w:sz w:val="18"/>
                <w:szCs w:val="18"/>
              </w:rPr>
              <w:t xml:space="preserve">Réseaux sociaux      </w:t>
            </w:r>
            <w:r w:rsidR="00966808" w:rsidRPr="000D1DFA">
              <w:rPr>
                <w:rStyle w:val="Aucun"/>
                <w:rFonts w:ascii="Arial" w:hAnsi="Arial" w:cs="Arial"/>
              </w:rPr>
              <w:t>□</w:t>
            </w:r>
            <w:r w:rsidR="00966808" w:rsidRPr="000D1DFA">
              <w:rPr>
                <w:rStyle w:val="Aucun"/>
                <w:rFonts w:ascii="Arial Nova" w:hAnsi="Arial Nova" w:cs="Arial"/>
              </w:rPr>
              <w:t xml:space="preserve"> </w:t>
            </w:r>
            <w:r w:rsidRPr="000D1DFA">
              <w:rPr>
                <w:rStyle w:val="Aucun"/>
                <w:rFonts w:ascii="Arial Nova" w:hAnsi="Arial Nova" w:cs="Arial"/>
                <w:sz w:val="18"/>
                <w:szCs w:val="18"/>
              </w:rPr>
              <w:t>Autre ……………………</w:t>
            </w:r>
          </w:p>
        </w:tc>
      </w:tr>
      <w:tr w:rsidR="001204C2" w:rsidRPr="000D1DFA" w14:paraId="4DB74E83" w14:textId="77777777" w:rsidTr="00D91430">
        <w:trPr>
          <w:trHeight w:val="40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7F" w14:textId="77777777" w:rsidR="001204C2" w:rsidRPr="000D1DFA" w:rsidRDefault="001204C2">
            <w:pPr>
              <w:pStyle w:val="Styledetableau2"/>
              <w:jc w:val="center"/>
              <w:rPr>
                <w:rFonts w:ascii="Arial Nova" w:hAnsi="Arial Nova" w:cs="Arial"/>
                <w:sz w:val="18"/>
                <w:szCs w:val="18"/>
                <w:lang w:val="fr-BE"/>
              </w:rPr>
            </w:pPr>
            <w:r w:rsidRPr="000D1DFA">
              <w:rPr>
                <w:rStyle w:val="Aucun"/>
                <w:rFonts w:ascii="Arial Nova" w:hAnsi="Arial Nova" w:cs="Arial"/>
                <w:sz w:val="18"/>
                <w:szCs w:val="18"/>
                <w:lang w:val="fr-BE"/>
              </w:rPr>
              <w:t>Médecin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80" w14:textId="77777777" w:rsidR="001204C2" w:rsidRPr="000D1DFA" w:rsidRDefault="001204C2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81" w14:textId="0F58C364" w:rsidR="001204C2" w:rsidRPr="000D1DFA" w:rsidRDefault="001204C2" w:rsidP="00C02236">
            <w:pPr>
              <w:pStyle w:val="Styledetableau2"/>
              <w:rPr>
                <w:rFonts w:ascii="Arial Nova" w:hAnsi="Arial Nova" w:cs="Arial"/>
                <w:sz w:val="18"/>
                <w:szCs w:val="18"/>
                <w:lang w:val="fr-BE"/>
              </w:rPr>
            </w:pPr>
          </w:p>
        </w:tc>
        <w:tc>
          <w:tcPr>
            <w:tcW w:w="4187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82" w14:textId="55B8DB50" w:rsidR="001204C2" w:rsidRPr="000D1DFA" w:rsidRDefault="001204C2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</w:tr>
    </w:tbl>
    <w:p w14:paraId="7AA2319C" w14:textId="77777777" w:rsidR="005F4FC6" w:rsidRPr="000D1DFA" w:rsidRDefault="005F4FC6" w:rsidP="003A1B3E">
      <w:pPr>
        <w:jc w:val="center"/>
        <w:rPr>
          <w:rFonts w:ascii="Arial" w:hAnsi="Arial" w:cs="Arial"/>
          <w:sz w:val="18"/>
          <w:szCs w:val="18"/>
        </w:rPr>
      </w:pPr>
    </w:p>
    <w:p w14:paraId="16165D3B" w14:textId="28F61D8F" w:rsidR="005F4FC6" w:rsidRPr="000D1DFA" w:rsidRDefault="005F4FC6" w:rsidP="003A1B3E">
      <w:pPr>
        <w:jc w:val="center"/>
        <w:rPr>
          <w:rFonts w:ascii="Arial" w:hAnsi="Arial" w:cs="Arial"/>
          <w:b/>
          <w:bCs/>
          <w:u w:val="single"/>
        </w:rPr>
        <w:sectPr w:rsidR="005F4FC6" w:rsidRPr="000D1DFA">
          <w:headerReference w:type="default" r:id="rId7"/>
          <w:footerReference w:type="default" r:id="rId8"/>
          <w:pgSz w:w="11900" w:h="16840"/>
          <w:pgMar w:top="720" w:right="720" w:bottom="720" w:left="720" w:header="360" w:footer="360" w:gutter="0"/>
          <w:cols w:space="720"/>
        </w:sectPr>
      </w:pPr>
      <w:r w:rsidRPr="000D1DFA">
        <w:rPr>
          <w:rFonts w:ascii="Arial" w:hAnsi="Arial" w:cs="Arial"/>
          <w:b/>
          <w:bCs/>
          <w:u w:val="single"/>
        </w:rPr>
        <w:t>Objectifs</w:t>
      </w:r>
    </w:p>
    <w:tbl>
      <w:tblPr>
        <w:tblStyle w:val="TableNormal"/>
        <w:tblW w:w="10566" w:type="dxa"/>
        <w:tblInd w:w="-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0566"/>
      </w:tblGrid>
      <w:tr w:rsidR="00EF1FD9" w:rsidRPr="000D1DFA" w14:paraId="3284705C" w14:textId="77777777" w:rsidTr="00433183">
        <w:trPr>
          <w:trHeight w:val="461"/>
        </w:trPr>
        <w:tc>
          <w:tcPr>
            <w:tcW w:w="10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57FEC" w14:textId="6A6512F6" w:rsidR="00EF1FD9" w:rsidRPr="000D1DFA" w:rsidRDefault="00EF1FD9" w:rsidP="00433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0D1DFA">
              <w:rPr>
                <w:rFonts w:ascii="Arial" w:hAnsi="Arial" w:cs="Arial"/>
                <w:sz w:val="20"/>
                <w:szCs w:val="20"/>
              </w:rPr>
              <w:t>Qu'aimeriez-vous accomplir à travers cet accompagnement ? (</w:t>
            </w:r>
            <w:proofErr w:type="gramStart"/>
            <w:r w:rsidRPr="000D1DFA">
              <w:rPr>
                <w:rFonts w:ascii="Arial" w:hAnsi="Arial" w:cs="Arial"/>
                <w:sz w:val="20"/>
                <w:szCs w:val="20"/>
              </w:rPr>
              <w:t>perte</w:t>
            </w:r>
            <w:proofErr w:type="gramEnd"/>
            <w:r w:rsidRPr="000D1DFA">
              <w:rPr>
                <w:rFonts w:ascii="Arial" w:hAnsi="Arial" w:cs="Arial"/>
                <w:sz w:val="20"/>
                <w:szCs w:val="20"/>
              </w:rPr>
              <w:t xml:space="preserve"> de poids, gain d'énergie, amélioration digestive, </w:t>
            </w:r>
            <w:r w:rsidR="005F4159" w:rsidRPr="000D1DFA">
              <w:rPr>
                <w:rFonts w:ascii="Arial" w:hAnsi="Arial" w:cs="Arial"/>
                <w:sz w:val="20"/>
                <w:szCs w:val="20"/>
              </w:rPr>
              <w:t xml:space="preserve">meilleur bilan sanguin (cholestérol, </w:t>
            </w:r>
            <w:proofErr w:type="gramStart"/>
            <w:r w:rsidR="005F4159" w:rsidRPr="000D1DFA">
              <w:rPr>
                <w:rFonts w:ascii="Arial" w:hAnsi="Arial" w:cs="Arial"/>
                <w:sz w:val="20"/>
                <w:szCs w:val="20"/>
              </w:rPr>
              <w:t>glycémie,…</w:t>
            </w:r>
            <w:proofErr w:type="gramEnd"/>
            <w:r w:rsidR="005F4159" w:rsidRPr="000D1DFA">
              <w:rPr>
                <w:rFonts w:ascii="Arial" w:hAnsi="Arial" w:cs="Arial"/>
                <w:sz w:val="20"/>
                <w:szCs w:val="20"/>
              </w:rPr>
              <w:t>)</w:t>
            </w:r>
            <w:r w:rsidRPr="000D1DF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21B8F" w:rsidRPr="000D1DFA">
              <w:rPr>
                <w:rFonts w:ascii="Arial" w:hAnsi="Arial" w:cs="Arial"/>
                <w:sz w:val="20"/>
                <w:szCs w:val="20"/>
              </w:rPr>
              <w:t xml:space="preserve">retrouver la joie de vivre, </w:t>
            </w:r>
            <w:r w:rsidR="00CB1B57">
              <w:rPr>
                <w:rFonts w:ascii="Arial" w:hAnsi="Arial" w:cs="Arial"/>
                <w:sz w:val="20"/>
                <w:szCs w:val="20"/>
              </w:rPr>
              <w:t xml:space="preserve">équilibre </w:t>
            </w:r>
            <w:proofErr w:type="gramStart"/>
            <w:r w:rsidR="00CB1B57">
              <w:rPr>
                <w:rFonts w:ascii="Arial" w:hAnsi="Arial" w:cs="Arial"/>
                <w:sz w:val="20"/>
                <w:szCs w:val="20"/>
              </w:rPr>
              <w:t>mental</w:t>
            </w:r>
            <w:r w:rsidR="006F1AC7">
              <w:rPr>
                <w:rFonts w:ascii="Arial" w:hAnsi="Arial" w:cs="Arial"/>
                <w:sz w:val="20"/>
                <w:szCs w:val="20"/>
              </w:rPr>
              <w:t xml:space="preserve"> ,sommeil</w:t>
            </w:r>
            <w:proofErr w:type="gramEnd"/>
            <w:r w:rsidR="00621B8F" w:rsidRPr="000D1DF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D1DFA">
              <w:rPr>
                <w:rFonts w:ascii="Arial" w:hAnsi="Arial" w:cs="Arial"/>
                <w:sz w:val="20"/>
                <w:szCs w:val="20"/>
              </w:rPr>
              <w:t>équilibre hormonal, etc.)</w:t>
            </w:r>
            <w:r w:rsidR="00C841BD" w:rsidRPr="000D1DFA">
              <w:rPr>
                <w:rFonts w:ascii="Arial" w:hAnsi="Arial" w:cs="Arial"/>
                <w:sz w:val="20"/>
                <w:szCs w:val="20"/>
              </w:rPr>
              <w:t xml:space="preserve"> et expliquez.</w:t>
            </w:r>
          </w:p>
          <w:p w14:paraId="21BA4BD2" w14:textId="77777777" w:rsidR="00861116" w:rsidRPr="000D1DFA" w:rsidRDefault="00861116" w:rsidP="00433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0D1DFA">
              <w:rPr>
                <w:rFonts w:ascii="Arial" w:hAnsi="Arial" w:cs="Arial"/>
                <w:sz w:val="20"/>
                <w:szCs w:val="20"/>
                <w:u w:val="single"/>
              </w:rPr>
              <w:t>Réponse</w:t>
            </w:r>
            <w:r w:rsidRPr="000D1DFA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14:paraId="03F37F18" w14:textId="77777777" w:rsidR="00861116" w:rsidRPr="000D1DFA" w:rsidRDefault="00861116" w:rsidP="00433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14:paraId="1CEC1691" w14:textId="77777777" w:rsidR="00861116" w:rsidRPr="000D1DFA" w:rsidRDefault="00861116" w:rsidP="00433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14:paraId="5A00F4B2" w14:textId="77777777" w:rsidR="00E57FBF" w:rsidRPr="000D1DFA" w:rsidRDefault="00E57FBF" w:rsidP="00433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14:paraId="34CEA8A5" w14:textId="77777777" w:rsidR="00E57FBF" w:rsidRPr="000D1DFA" w:rsidRDefault="00E57FBF" w:rsidP="00433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14:paraId="04FD8A8C" w14:textId="77777777" w:rsidR="00E57FBF" w:rsidRPr="000D1DFA" w:rsidRDefault="00E57FBF" w:rsidP="00433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14:paraId="71E3280D" w14:textId="3EDD9E2A" w:rsidR="00861116" w:rsidRPr="000D1DFA" w:rsidRDefault="00861116" w:rsidP="00433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FD9" w:rsidRPr="000D1DFA" w14:paraId="2AA11708" w14:textId="77777777" w:rsidTr="00EF1FD9">
        <w:trPr>
          <w:trHeight w:val="461"/>
        </w:trPr>
        <w:tc>
          <w:tcPr>
            <w:tcW w:w="10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0957B" w14:textId="383D8C19" w:rsidR="00EF1FD9" w:rsidRPr="000D1DFA" w:rsidRDefault="00EF1FD9" w:rsidP="00EF1F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0D1DFA">
              <w:rPr>
                <w:rFonts w:ascii="Arial" w:hAnsi="Arial" w:cs="Arial"/>
                <w:sz w:val="20"/>
                <w:szCs w:val="20"/>
              </w:rPr>
              <w:t>Sur une échelle de 1 à 10, à quel point cet</w:t>
            </w:r>
            <w:r w:rsidR="009C263A" w:rsidRPr="000D1DFA">
              <w:rPr>
                <w:rFonts w:ascii="Arial" w:hAnsi="Arial" w:cs="Arial"/>
                <w:sz w:val="20"/>
                <w:szCs w:val="20"/>
              </w:rPr>
              <w:t>/ces</w:t>
            </w:r>
            <w:r w:rsidRPr="000D1DFA">
              <w:rPr>
                <w:rFonts w:ascii="Arial" w:hAnsi="Arial" w:cs="Arial"/>
                <w:sz w:val="20"/>
                <w:szCs w:val="20"/>
              </w:rPr>
              <w:t xml:space="preserve"> objectif</w:t>
            </w:r>
            <w:r w:rsidR="009C263A" w:rsidRPr="000D1DFA">
              <w:rPr>
                <w:rFonts w:ascii="Arial" w:hAnsi="Arial" w:cs="Arial"/>
                <w:sz w:val="20"/>
                <w:szCs w:val="20"/>
              </w:rPr>
              <w:t>(s)</w:t>
            </w:r>
            <w:r w:rsidRPr="000D1DFA">
              <w:rPr>
                <w:rFonts w:ascii="Arial" w:hAnsi="Arial" w:cs="Arial"/>
                <w:sz w:val="20"/>
                <w:szCs w:val="20"/>
              </w:rPr>
              <w:t xml:space="preserve"> est-il important pour vous ?</w:t>
            </w:r>
            <w:r w:rsidRPr="000D1DFA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E747DA" w:rsidRPr="000D1DFA">
              <w:rPr>
                <w:rFonts w:ascii="Arial" w:hAnsi="Arial" w:cs="Arial"/>
                <w:sz w:val="20"/>
                <w:szCs w:val="20"/>
              </w:rPr>
              <w:t>(entourez ou surlignez)</w:t>
            </w:r>
          </w:p>
          <w:p w14:paraId="2BAD76D0" w14:textId="1B93B364" w:rsidR="004369B6" w:rsidRPr="000D1DFA" w:rsidRDefault="004369B6" w:rsidP="004369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DFA">
              <w:rPr>
                <w:rFonts w:ascii="Arial" w:hAnsi="Arial" w:cs="Arial"/>
                <w:sz w:val="20"/>
                <w:szCs w:val="20"/>
              </w:rPr>
              <w:t xml:space="preserve">1 – 2 – 3 – 4 – 5 – 6 – 7 – 8 – 9 </w:t>
            </w:r>
            <w:r w:rsidR="00E747DA" w:rsidRPr="000D1DFA">
              <w:rPr>
                <w:rFonts w:ascii="Arial" w:hAnsi="Arial" w:cs="Arial"/>
                <w:sz w:val="20"/>
                <w:szCs w:val="20"/>
              </w:rPr>
              <w:t>–</w:t>
            </w:r>
            <w:r w:rsidRPr="000D1DFA">
              <w:rPr>
                <w:rFonts w:ascii="Arial" w:hAnsi="Arial" w:cs="Arial"/>
                <w:sz w:val="20"/>
                <w:szCs w:val="20"/>
              </w:rPr>
              <w:t xml:space="preserve"> 10</w:t>
            </w:r>
            <w:r w:rsidR="00E747DA" w:rsidRPr="000D1D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5E483CE" w14:textId="4DE4DCD7" w:rsidR="009C263A" w:rsidRPr="000D1DFA" w:rsidRDefault="009C263A" w:rsidP="004369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FD9" w:rsidRPr="000D1DFA" w14:paraId="3BCD18B0" w14:textId="77777777" w:rsidTr="00EF1FD9">
        <w:trPr>
          <w:trHeight w:val="461"/>
        </w:trPr>
        <w:tc>
          <w:tcPr>
            <w:tcW w:w="10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B7B98" w14:textId="77777777" w:rsidR="00EF1FD9" w:rsidRPr="000D1DFA" w:rsidRDefault="004369B6" w:rsidP="004369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0D1DFA">
              <w:rPr>
                <w:rFonts w:ascii="Arial" w:hAnsi="Arial" w:cs="Arial"/>
                <w:sz w:val="20"/>
                <w:szCs w:val="20"/>
              </w:rPr>
              <w:t>Qu'est-ce qui serait un signe concret de succès pour vous ? (</w:t>
            </w:r>
            <w:proofErr w:type="gramStart"/>
            <w:r w:rsidRPr="000D1DFA">
              <w:rPr>
                <w:rFonts w:ascii="Arial" w:hAnsi="Arial" w:cs="Arial"/>
                <w:sz w:val="20"/>
                <w:szCs w:val="20"/>
              </w:rPr>
              <w:t>ex</w:t>
            </w:r>
            <w:proofErr w:type="gramEnd"/>
            <w:r w:rsidRPr="000D1DFA">
              <w:rPr>
                <w:rFonts w:ascii="Arial" w:hAnsi="Arial" w:cs="Arial"/>
                <w:sz w:val="20"/>
                <w:szCs w:val="20"/>
              </w:rPr>
              <w:t xml:space="preserve"> : perdre X kg, ne plus avoir de douleurs, améliorer son énergie à tel moment de la journée...)</w:t>
            </w:r>
          </w:p>
          <w:p w14:paraId="2F5A9A8C" w14:textId="77777777" w:rsidR="00861116" w:rsidRPr="000D1DFA" w:rsidRDefault="00861116" w:rsidP="004369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0D1DFA">
              <w:rPr>
                <w:rFonts w:ascii="Arial" w:hAnsi="Arial" w:cs="Arial"/>
                <w:sz w:val="20"/>
                <w:szCs w:val="20"/>
                <w:u w:val="single"/>
              </w:rPr>
              <w:t>Réponse</w:t>
            </w:r>
            <w:r w:rsidRPr="000D1DFA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71B929FA" w14:textId="77777777" w:rsidR="00861116" w:rsidRPr="000D1DFA" w:rsidRDefault="00861116" w:rsidP="004369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14:paraId="0AD090AD" w14:textId="77777777" w:rsidR="00861116" w:rsidRPr="000D1DFA" w:rsidRDefault="00861116" w:rsidP="004369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14:paraId="6C715360" w14:textId="77777777" w:rsidR="00E57FBF" w:rsidRPr="000D1DFA" w:rsidRDefault="00E57FBF" w:rsidP="004369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14:paraId="7F7BBC24" w14:textId="77777777" w:rsidR="00861116" w:rsidRPr="000D1DFA" w:rsidRDefault="00861116" w:rsidP="004369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14:paraId="11711F5E" w14:textId="4ABDA27E" w:rsidR="00861116" w:rsidRPr="000D1DFA" w:rsidRDefault="00861116" w:rsidP="004369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1E7" w:rsidRPr="000D1DFA" w14:paraId="74BF794E" w14:textId="77777777" w:rsidTr="00ED51E7">
        <w:trPr>
          <w:trHeight w:val="684"/>
        </w:trPr>
        <w:tc>
          <w:tcPr>
            <w:tcW w:w="10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C78C1" w14:textId="77777777" w:rsidR="00ED51E7" w:rsidRPr="000D1DFA" w:rsidRDefault="00ED51E7" w:rsidP="00ED51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0D1DFA">
              <w:rPr>
                <w:rFonts w:ascii="Arial" w:hAnsi="Arial" w:cs="Arial"/>
                <w:sz w:val="20"/>
                <w:szCs w:val="20"/>
              </w:rPr>
              <w:t>Quelles contraintes ou limites devons-nous prendre en compte ? (</w:t>
            </w:r>
            <w:proofErr w:type="gramStart"/>
            <w:r w:rsidRPr="000D1DFA">
              <w:rPr>
                <w:rFonts w:ascii="Arial" w:hAnsi="Arial" w:cs="Arial"/>
                <w:sz w:val="20"/>
                <w:szCs w:val="20"/>
              </w:rPr>
              <w:t>emploi</w:t>
            </w:r>
            <w:proofErr w:type="gramEnd"/>
            <w:r w:rsidRPr="000D1DFA">
              <w:rPr>
                <w:rFonts w:ascii="Arial" w:hAnsi="Arial" w:cs="Arial"/>
                <w:sz w:val="20"/>
                <w:szCs w:val="20"/>
              </w:rPr>
              <w:t xml:space="preserve"> du temps, budget alimentaire, contraintes familiales, etc.)</w:t>
            </w:r>
          </w:p>
          <w:p w14:paraId="2BF743A3" w14:textId="77777777" w:rsidR="00861116" w:rsidRPr="000D1DFA" w:rsidRDefault="00861116" w:rsidP="00ED51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0D1DFA">
              <w:rPr>
                <w:rFonts w:ascii="Arial" w:hAnsi="Arial" w:cs="Arial"/>
                <w:sz w:val="20"/>
                <w:szCs w:val="20"/>
                <w:u w:val="single"/>
              </w:rPr>
              <w:t>Réponse</w:t>
            </w:r>
            <w:r w:rsidRPr="000D1DFA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14:paraId="0E84D359" w14:textId="77777777" w:rsidR="00861116" w:rsidRPr="000D1DFA" w:rsidRDefault="00861116" w:rsidP="00ED51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14:paraId="34D0FDD2" w14:textId="77777777" w:rsidR="00861116" w:rsidRPr="000D1DFA" w:rsidRDefault="00861116" w:rsidP="00ED51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14:paraId="63D7070C" w14:textId="77777777" w:rsidR="00E57FBF" w:rsidRPr="000D1DFA" w:rsidRDefault="00E57FBF" w:rsidP="00ED51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14:paraId="09ABC874" w14:textId="77777777" w:rsidR="00E57FBF" w:rsidRPr="000D1DFA" w:rsidRDefault="00E57FBF" w:rsidP="00ED51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14:paraId="413AEFE9" w14:textId="77777777" w:rsidR="00E57FBF" w:rsidRPr="000D1DFA" w:rsidRDefault="00E57FBF" w:rsidP="00ED51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14:paraId="0438090A" w14:textId="3831BF85" w:rsidR="00861116" w:rsidRPr="000D1DFA" w:rsidRDefault="00861116" w:rsidP="00ED51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1E7" w:rsidRPr="000D1DFA" w14:paraId="043B56E9" w14:textId="77777777" w:rsidTr="00ED51E7">
        <w:trPr>
          <w:trHeight w:val="684"/>
        </w:trPr>
        <w:tc>
          <w:tcPr>
            <w:tcW w:w="10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27043" w14:textId="77777777" w:rsidR="00ED51E7" w:rsidRPr="000D1DFA" w:rsidRDefault="00ED51E7" w:rsidP="00ED51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0D1DFA">
              <w:rPr>
                <w:rFonts w:ascii="Arial" w:hAnsi="Arial" w:cs="Arial"/>
                <w:sz w:val="20"/>
                <w:szCs w:val="20"/>
              </w:rPr>
              <w:t>À quel rythme souhaitez-vous avancer (petits changements progressifs ou changements rapides) ?</w:t>
            </w:r>
          </w:p>
          <w:p w14:paraId="37B05F0D" w14:textId="04DBE3A3" w:rsidR="00861116" w:rsidRPr="000D1DFA" w:rsidRDefault="00861116" w:rsidP="00ED51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0D1DFA">
              <w:rPr>
                <w:rFonts w:ascii="Arial" w:hAnsi="Arial" w:cs="Arial"/>
                <w:sz w:val="20"/>
                <w:szCs w:val="20"/>
                <w:u w:val="single"/>
              </w:rPr>
              <w:t>Réponse</w:t>
            </w:r>
            <w:r w:rsidRPr="000D1DFA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</w:tc>
      </w:tr>
      <w:tr w:rsidR="00ED51E7" w:rsidRPr="000D1DFA" w14:paraId="577F8927" w14:textId="77777777" w:rsidTr="00ED51E7">
        <w:trPr>
          <w:trHeight w:val="684"/>
        </w:trPr>
        <w:tc>
          <w:tcPr>
            <w:tcW w:w="10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F700B" w14:textId="77777777" w:rsidR="00861116" w:rsidRPr="000D1DFA" w:rsidRDefault="00861116" w:rsidP="00861116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line="25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D1DFA">
              <w:rPr>
                <w:rFonts w:ascii="Arial" w:hAnsi="Arial" w:cs="Arial"/>
                <w:sz w:val="20"/>
                <w:szCs w:val="20"/>
              </w:rPr>
              <w:t>Y a-t-il des choses que vous n’êtes pas prêt(e) à changer pour l’instant ?</w:t>
            </w:r>
          </w:p>
          <w:p w14:paraId="6348B19A" w14:textId="77777777" w:rsidR="00ED51E7" w:rsidRPr="000D1DFA" w:rsidRDefault="00861116" w:rsidP="00ED51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0D1DFA">
              <w:rPr>
                <w:rFonts w:ascii="Arial" w:hAnsi="Arial" w:cs="Arial"/>
                <w:sz w:val="20"/>
                <w:szCs w:val="20"/>
                <w:u w:val="single"/>
              </w:rPr>
              <w:t>Réponse</w:t>
            </w:r>
            <w:r w:rsidRPr="000D1DFA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14:paraId="7A3FE186" w14:textId="77777777" w:rsidR="00861116" w:rsidRPr="000D1DFA" w:rsidRDefault="00861116" w:rsidP="00ED51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14:paraId="7D31D358" w14:textId="77777777" w:rsidR="00E57FBF" w:rsidRPr="000D1DFA" w:rsidRDefault="00E57FBF" w:rsidP="00ED51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14:paraId="10FCCDF3" w14:textId="77777777" w:rsidR="00E57FBF" w:rsidRPr="000D1DFA" w:rsidRDefault="00E57FBF" w:rsidP="00ED51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14:paraId="1AFC2E0E" w14:textId="5E6B73A8" w:rsidR="00861116" w:rsidRPr="000D1DFA" w:rsidRDefault="00861116" w:rsidP="00ED51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FA4" w:rsidRPr="000D1DFA" w14:paraId="1424685B" w14:textId="77777777" w:rsidTr="00ED51E7">
        <w:trPr>
          <w:trHeight w:val="684"/>
        </w:trPr>
        <w:tc>
          <w:tcPr>
            <w:tcW w:w="10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419BD" w14:textId="77777777" w:rsidR="00953FA4" w:rsidRPr="00953FA4" w:rsidRDefault="00953FA4" w:rsidP="00953F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953FA4">
              <w:rPr>
                <w:rFonts w:ascii="Arial" w:hAnsi="Arial" w:cs="Arial"/>
                <w:sz w:val="20"/>
                <w:szCs w:val="20"/>
              </w:rPr>
              <w:t>Avez-vous déjà réussi à changer vos habitudes dans le passé ? Si oui, comment ?</w:t>
            </w:r>
          </w:p>
          <w:p w14:paraId="5CB36327" w14:textId="77777777" w:rsidR="00953FA4" w:rsidRDefault="00953FA4" w:rsidP="00953F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14:paraId="4DD19C49" w14:textId="77777777" w:rsidR="00953FA4" w:rsidRDefault="00953FA4" w:rsidP="00953F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14:paraId="3DAF23C7" w14:textId="77777777" w:rsidR="00953FA4" w:rsidRDefault="00953FA4" w:rsidP="00953F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14:paraId="2214D462" w14:textId="77777777" w:rsidR="00953FA4" w:rsidRPr="000D1DFA" w:rsidRDefault="00953FA4" w:rsidP="00953F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line="25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3EB3C9" w14:textId="4F83F824" w:rsidR="000F1623" w:rsidRPr="000D1DFA" w:rsidRDefault="00000000" w:rsidP="000F1623">
      <w:pPr>
        <w:pStyle w:val="CorpsA"/>
        <w:jc w:val="center"/>
        <w:rPr>
          <w:rStyle w:val="Aucun"/>
          <w:rFonts w:ascii="Arial" w:hAnsi="Arial" w:cs="Arial"/>
          <w:b/>
          <w:bCs/>
          <w:u w:val="single"/>
          <w:lang w:val="fr-BE"/>
        </w:rPr>
      </w:pPr>
      <w:r w:rsidRPr="000D1DFA">
        <w:rPr>
          <w:rStyle w:val="Aucun"/>
          <w:rFonts w:ascii="Arial" w:hAnsi="Arial" w:cs="Arial"/>
          <w:b/>
          <w:bCs/>
          <w:sz w:val="24"/>
          <w:szCs w:val="24"/>
          <w:u w:val="single"/>
          <w:lang w:val="fr-BE"/>
        </w:rPr>
        <w:lastRenderedPageBreak/>
        <w:t>Composition des repas</w:t>
      </w:r>
      <w:r w:rsidRPr="000D1DFA">
        <w:rPr>
          <w:rStyle w:val="Aucun"/>
          <w:rFonts w:ascii="Arial" w:hAnsi="Arial" w:cs="Arial"/>
          <w:b/>
          <w:bCs/>
          <w:u w:val="single"/>
          <w:lang w:val="fr-BE"/>
        </w:rPr>
        <w:t xml:space="preserve"> :</w:t>
      </w:r>
    </w:p>
    <w:p w14:paraId="4DB74E85" w14:textId="01B0CF56" w:rsidR="00D6091E" w:rsidRPr="000D1DFA" w:rsidRDefault="000F1623" w:rsidP="000F1623">
      <w:pPr>
        <w:pStyle w:val="CorpsA"/>
        <w:jc w:val="center"/>
        <w:rPr>
          <w:rFonts w:ascii="Arial" w:hAnsi="Arial" w:cs="Arial"/>
          <w:lang w:val="fr-BE"/>
        </w:rPr>
      </w:pPr>
      <w:r w:rsidRPr="000D1DFA">
        <w:rPr>
          <w:rFonts w:ascii="Arial" w:hAnsi="Arial" w:cs="Arial"/>
          <w:lang w:val="fr-BE"/>
        </w:rPr>
        <w:t>Indiquez</w:t>
      </w:r>
      <w:r w:rsidR="00000000" w:rsidRPr="000D1DFA">
        <w:rPr>
          <w:rFonts w:ascii="Arial" w:hAnsi="Arial" w:cs="Arial"/>
          <w:lang w:val="fr-BE"/>
        </w:rPr>
        <w:t xml:space="preserve"> ce que vous mangez habituellement à chaque repas /collation(s)</w:t>
      </w:r>
      <w:r w:rsidRPr="000D1DFA">
        <w:rPr>
          <w:rFonts w:ascii="Arial" w:hAnsi="Arial" w:cs="Arial"/>
          <w:lang w:val="fr-BE"/>
        </w:rPr>
        <w:t xml:space="preserve"> de façon la plus complète</w:t>
      </w:r>
    </w:p>
    <w:tbl>
      <w:tblPr>
        <w:tblStyle w:val="TableNormal"/>
        <w:tblW w:w="106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ook w:val="04A0" w:firstRow="1" w:lastRow="0" w:firstColumn="1" w:lastColumn="0" w:noHBand="0" w:noVBand="1"/>
      </w:tblPr>
      <w:tblGrid>
        <w:gridCol w:w="1557"/>
        <w:gridCol w:w="9072"/>
      </w:tblGrid>
      <w:tr w:rsidR="00D6091E" w:rsidRPr="000D1DFA" w14:paraId="4DB74E8C" w14:textId="77777777" w:rsidTr="00645DF3">
        <w:trPr>
          <w:trHeight w:val="107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86" w14:textId="77777777" w:rsidR="00D6091E" w:rsidRPr="006A330D" w:rsidRDefault="00000000" w:rsidP="003756E9">
            <w:pPr>
              <w:pStyle w:val="Styledetableau2"/>
              <w:rPr>
                <w:rStyle w:val="Aucun"/>
                <w:rFonts w:ascii="Arial" w:hAnsi="Arial" w:cs="Arial"/>
                <w:b/>
                <w:bCs/>
                <w:sz w:val="18"/>
                <w:szCs w:val="18"/>
                <w:lang w:val="fr-BE"/>
              </w:rPr>
            </w:pPr>
            <w:r w:rsidRPr="006A330D">
              <w:rPr>
                <w:rStyle w:val="Aucun"/>
                <w:rFonts w:ascii="Arial" w:hAnsi="Arial" w:cs="Arial"/>
                <w:b/>
                <w:bCs/>
                <w:sz w:val="18"/>
                <w:szCs w:val="18"/>
                <w:lang w:val="fr-BE"/>
              </w:rPr>
              <w:t>Petit-déjeuner</w:t>
            </w:r>
          </w:p>
          <w:p w14:paraId="38FDA1DA" w14:textId="77777777" w:rsidR="00D6091E" w:rsidRPr="006A330D" w:rsidRDefault="00623107" w:rsidP="003756E9">
            <w:pPr>
              <w:pStyle w:val="Styledetableau2"/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</w:pPr>
            <w:r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□ Domicile</w:t>
            </w:r>
            <w:r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br/>
              <w:t>□ Travail</w:t>
            </w:r>
          </w:p>
          <w:p w14:paraId="4DB74E8A" w14:textId="0FCC0266" w:rsidR="00623107" w:rsidRPr="006A330D" w:rsidRDefault="00623107" w:rsidP="003756E9">
            <w:pPr>
              <w:pStyle w:val="Styledetableau2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□ Sur le trajet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27A23" w14:textId="77777777" w:rsidR="00C473A5" w:rsidRPr="006A330D" w:rsidRDefault="00C473A5" w:rsidP="003756E9">
            <w:pPr>
              <w:rPr>
                <w:rStyle w:val="Aucun"/>
                <w:rFonts w:ascii="Arial" w:hAnsi="Arial" w:cs="Arial"/>
                <w:sz w:val="18"/>
                <w:szCs w:val="18"/>
              </w:rPr>
            </w:pPr>
          </w:p>
          <w:p w14:paraId="09E8A790" w14:textId="77777777" w:rsidR="00C473A5" w:rsidRPr="006A330D" w:rsidRDefault="00C473A5" w:rsidP="003756E9">
            <w:pPr>
              <w:rPr>
                <w:rStyle w:val="Aucun"/>
                <w:rFonts w:ascii="Arial" w:hAnsi="Arial" w:cs="Arial"/>
                <w:sz w:val="18"/>
                <w:szCs w:val="18"/>
              </w:rPr>
            </w:pPr>
          </w:p>
          <w:p w14:paraId="49BD0356" w14:textId="77777777" w:rsidR="003756E9" w:rsidRPr="006A330D" w:rsidRDefault="003756E9" w:rsidP="003756E9">
            <w:pPr>
              <w:rPr>
                <w:rStyle w:val="Aucun"/>
                <w:rFonts w:ascii="Arial" w:hAnsi="Arial" w:cs="Arial"/>
                <w:sz w:val="18"/>
                <w:szCs w:val="18"/>
              </w:rPr>
            </w:pPr>
          </w:p>
          <w:p w14:paraId="2C8D014B" w14:textId="77777777" w:rsidR="005E6079" w:rsidRPr="006A330D" w:rsidRDefault="005E6079" w:rsidP="003756E9">
            <w:pPr>
              <w:rPr>
                <w:rStyle w:val="Aucun"/>
                <w:rFonts w:ascii="Arial" w:hAnsi="Arial" w:cs="Arial"/>
                <w:sz w:val="18"/>
                <w:szCs w:val="18"/>
              </w:rPr>
            </w:pPr>
          </w:p>
          <w:p w14:paraId="55AB0FD5" w14:textId="77777777" w:rsidR="005E6079" w:rsidRPr="006A330D" w:rsidRDefault="005E6079" w:rsidP="003756E9">
            <w:pPr>
              <w:rPr>
                <w:rStyle w:val="Aucun"/>
                <w:rFonts w:ascii="Arial" w:hAnsi="Arial" w:cs="Arial"/>
                <w:sz w:val="18"/>
                <w:szCs w:val="18"/>
              </w:rPr>
            </w:pPr>
          </w:p>
          <w:p w14:paraId="5FE9D7A4" w14:textId="77777777" w:rsidR="005E6079" w:rsidRPr="006A330D" w:rsidRDefault="005E6079" w:rsidP="003756E9">
            <w:pPr>
              <w:rPr>
                <w:rStyle w:val="Aucun"/>
                <w:rFonts w:ascii="Arial" w:hAnsi="Arial" w:cs="Arial"/>
                <w:sz w:val="18"/>
                <w:szCs w:val="18"/>
              </w:rPr>
            </w:pPr>
          </w:p>
          <w:p w14:paraId="57CAD494" w14:textId="77777777" w:rsidR="002654BC" w:rsidRPr="006A330D" w:rsidRDefault="002654BC" w:rsidP="003756E9">
            <w:pPr>
              <w:jc w:val="right"/>
              <w:rPr>
                <w:rStyle w:val="Aucun"/>
                <w:rFonts w:ascii="Arial" w:hAnsi="Arial" w:cs="Arial"/>
                <w:sz w:val="18"/>
                <w:szCs w:val="18"/>
              </w:rPr>
            </w:pPr>
          </w:p>
          <w:p w14:paraId="4DB74E8B" w14:textId="73106A4C" w:rsidR="00623107" w:rsidRPr="006A330D" w:rsidRDefault="00957BA9" w:rsidP="003756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A330D">
              <w:rPr>
                <w:rStyle w:val="Aucun"/>
                <w:rFonts w:ascii="Arial" w:hAnsi="Arial" w:cs="Arial"/>
                <w:sz w:val="18"/>
                <w:szCs w:val="18"/>
              </w:rPr>
              <w:t>□ Sucré      □ Salé</w:t>
            </w:r>
          </w:p>
        </w:tc>
      </w:tr>
      <w:tr w:rsidR="00D6091E" w:rsidRPr="000D1DFA" w14:paraId="4DB74E8F" w14:textId="77777777" w:rsidTr="00645DF3">
        <w:trPr>
          <w:trHeight w:val="454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8D" w14:textId="77777777" w:rsidR="00D6091E" w:rsidRPr="006A330D" w:rsidRDefault="00000000">
            <w:pPr>
              <w:pStyle w:val="Styledetableau2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6A330D">
              <w:rPr>
                <w:rStyle w:val="Aucun"/>
                <w:rFonts w:ascii="Arial" w:hAnsi="Arial" w:cs="Arial"/>
                <w:b/>
                <w:bCs/>
                <w:sz w:val="18"/>
                <w:szCs w:val="18"/>
                <w:lang w:val="fr-BE"/>
              </w:rPr>
              <w:t xml:space="preserve">Matinée </w:t>
            </w:r>
            <w:r w:rsidRPr="006A330D">
              <w:rPr>
                <w:rStyle w:val="Aucun"/>
                <w:rFonts w:ascii="Arial" w:hAnsi="Arial" w:cs="Arial"/>
                <w:b/>
                <w:bCs/>
                <w:sz w:val="18"/>
                <w:szCs w:val="18"/>
                <w:lang w:val="fr-BE"/>
              </w:rPr>
              <w:br/>
              <w:t>(goûter)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53206" w14:textId="77777777" w:rsidR="00C473A5" w:rsidRPr="006A330D" w:rsidRDefault="00C473A5" w:rsidP="00C473A5">
            <w:pPr>
              <w:pStyle w:val="Styledetableau2"/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</w:pPr>
          </w:p>
          <w:p w14:paraId="4DB74E8E" w14:textId="2C99642F" w:rsidR="00D6091E" w:rsidRPr="006A330D" w:rsidRDefault="00957BA9">
            <w:pPr>
              <w:pStyle w:val="Styledetableau2"/>
              <w:jc w:val="right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□ Faim          □ Envie          □ Habitudes/ennui/stress</w:t>
            </w:r>
          </w:p>
        </w:tc>
      </w:tr>
      <w:tr w:rsidR="00D6091E" w:rsidRPr="000D1DFA" w14:paraId="4DB74E94" w14:textId="77777777" w:rsidTr="00645DF3">
        <w:trPr>
          <w:trHeight w:val="955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90" w14:textId="77777777" w:rsidR="00D6091E" w:rsidRPr="006A330D" w:rsidRDefault="00000000">
            <w:pPr>
              <w:pStyle w:val="Styledetableau2"/>
              <w:rPr>
                <w:rStyle w:val="Aucun"/>
                <w:rFonts w:ascii="Arial" w:hAnsi="Arial" w:cs="Arial"/>
                <w:b/>
                <w:bCs/>
                <w:sz w:val="18"/>
                <w:szCs w:val="18"/>
                <w:lang w:val="fr-BE"/>
              </w:rPr>
            </w:pPr>
            <w:r w:rsidRPr="006A330D">
              <w:rPr>
                <w:rStyle w:val="Aucun"/>
                <w:rFonts w:ascii="Arial" w:hAnsi="Arial" w:cs="Arial"/>
                <w:b/>
                <w:bCs/>
                <w:sz w:val="18"/>
                <w:szCs w:val="18"/>
                <w:lang w:val="fr-BE"/>
              </w:rPr>
              <w:t xml:space="preserve">Midi </w:t>
            </w:r>
          </w:p>
          <w:p w14:paraId="4DB74E92" w14:textId="2FFE8A00" w:rsidR="00D6091E" w:rsidRPr="006A330D" w:rsidRDefault="00623107" w:rsidP="00623107">
            <w:pPr>
              <w:pStyle w:val="Styledetableau2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□ Domicile</w:t>
            </w:r>
            <w:r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br/>
              <w:t>□ Travail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5A554" w14:textId="77777777" w:rsidR="00D6091E" w:rsidRPr="006A330D" w:rsidRDefault="00D609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39A965" w14:textId="77777777" w:rsidR="00610982" w:rsidRPr="006A330D" w:rsidRDefault="0061098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75E545" w14:textId="77777777" w:rsidR="00610982" w:rsidRPr="006A330D" w:rsidRDefault="0061098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8B47C5" w14:textId="77777777" w:rsidR="005E6079" w:rsidRPr="006A330D" w:rsidRDefault="005E60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B357AA" w14:textId="77777777" w:rsidR="005E6079" w:rsidRPr="006A330D" w:rsidRDefault="005E60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4FCD92" w14:textId="77777777" w:rsidR="005E6079" w:rsidRPr="006A330D" w:rsidRDefault="005E60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D91660" w14:textId="77777777" w:rsidR="00610982" w:rsidRPr="006A330D" w:rsidRDefault="0061098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F13F25" w14:textId="77777777" w:rsidR="00610982" w:rsidRPr="006A330D" w:rsidRDefault="0061098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B74E93" w14:textId="77777777" w:rsidR="002654BC" w:rsidRPr="006A330D" w:rsidRDefault="002654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91E" w:rsidRPr="000D1DFA" w14:paraId="4DB74E97" w14:textId="77777777" w:rsidTr="00645DF3">
        <w:trPr>
          <w:trHeight w:val="42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95" w14:textId="77777777" w:rsidR="00D6091E" w:rsidRPr="006A330D" w:rsidRDefault="00000000">
            <w:pPr>
              <w:pStyle w:val="Styledetableau2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6A330D">
              <w:rPr>
                <w:rStyle w:val="Aucun"/>
                <w:rFonts w:ascii="Arial" w:hAnsi="Arial" w:cs="Arial"/>
                <w:b/>
                <w:bCs/>
                <w:sz w:val="18"/>
                <w:szCs w:val="18"/>
                <w:lang w:val="fr-BE"/>
              </w:rPr>
              <w:t>Goûter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F5E17" w14:textId="77777777" w:rsidR="00C473A5" w:rsidRPr="006A330D" w:rsidRDefault="00C473A5" w:rsidP="00C473A5">
            <w:pPr>
              <w:pStyle w:val="Styledetableau2"/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</w:pPr>
          </w:p>
          <w:p w14:paraId="4DB74E96" w14:textId="410C6870" w:rsidR="00D6091E" w:rsidRPr="006A330D" w:rsidRDefault="00957BA9" w:rsidP="00C473A5">
            <w:pPr>
              <w:pStyle w:val="Styledetableau2"/>
              <w:jc w:val="right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□ Faim          □ Envie          □ Habitudes/ennui/stress</w:t>
            </w:r>
          </w:p>
        </w:tc>
      </w:tr>
      <w:tr w:rsidR="00D6091E" w:rsidRPr="000D1DFA" w14:paraId="4DB74E9C" w14:textId="77777777" w:rsidTr="00645DF3">
        <w:trPr>
          <w:trHeight w:val="1029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98" w14:textId="77777777" w:rsidR="00D6091E" w:rsidRPr="006A330D" w:rsidRDefault="00000000">
            <w:pPr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A33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Soir</w:t>
            </w:r>
          </w:p>
          <w:p w14:paraId="4DB74E9A" w14:textId="7271913A" w:rsidR="00D6091E" w:rsidRPr="006A330D" w:rsidRDefault="00623107" w:rsidP="00623107">
            <w:pPr>
              <w:pStyle w:val="Styledetableau2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□ Domicile</w:t>
            </w:r>
            <w:r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br/>
              <w:t>□ Travail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2A1F2" w14:textId="77777777" w:rsidR="00D6091E" w:rsidRPr="006A330D" w:rsidRDefault="00D609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49BB1B" w14:textId="77777777" w:rsidR="00610982" w:rsidRPr="006A330D" w:rsidRDefault="0061098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D41598" w14:textId="77777777" w:rsidR="00610982" w:rsidRPr="006A330D" w:rsidRDefault="0061098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B78679" w14:textId="77777777" w:rsidR="005E6079" w:rsidRPr="006A330D" w:rsidRDefault="005E60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54123C" w14:textId="77777777" w:rsidR="005E6079" w:rsidRPr="006A330D" w:rsidRDefault="005E60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15B93B" w14:textId="77777777" w:rsidR="005E6079" w:rsidRPr="006A330D" w:rsidRDefault="005E60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793BCE" w14:textId="77777777" w:rsidR="00610982" w:rsidRPr="006A330D" w:rsidRDefault="0061098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33D3BD" w14:textId="77777777" w:rsidR="00610982" w:rsidRPr="006A330D" w:rsidRDefault="0061098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B74E9B" w14:textId="77777777" w:rsidR="00610982" w:rsidRPr="006A330D" w:rsidRDefault="006109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91E" w:rsidRPr="000D1DFA" w14:paraId="206FDF6C" w14:textId="77777777" w:rsidTr="003A40B3">
        <w:trPr>
          <w:trHeight w:val="465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B5D29" w14:textId="77777777" w:rsidR="00C9491E" w:rsidRPr="006A330D" w:rsidRDefault="00C9491E" w:rsidP="003A40B3">
            <w:pPr>
              <w:pStyle w:val="Styledetableau2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6A330D">
              <w:rPr>
                <w:rStyle w:val="Aucun"/>
                <w:rFonts w:ascii="Arial" w:hAnsi="Arial" w:cs="Arial"/>
                <w:b/>
                <w:bCs/>
                <w:sz w:val="18"/>
                <w:szCs w:val="18"/>
                <w:lang w:val="fr-BE"/>
              </w:rPr>
              <w:t>Soirée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1DCFA" w14:textId="77777777" w:rsidR="00C9491E" w:rsidRPr="006A330D" w:rsidRDefault="00C9491E" w:rsidP="003A40B3">
            <w:pPr>
              <w:pStyle w:val="Styledetableau2"/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</w:pPr>
          </w:p>
          <w:p w14:paraId="25073458" w14:textId="77777777" w:rsidR="00C9491E" w:rsidRPr="006A330D" w:rsidRDefault="00C9491E" w:rsidP="003A40B3">
            <w:pPr>
              <w:pStyle w:val="Styledetableau2"/>
              <w:jc w:val="right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□ Faim          □ Envie          □ Habitudes/ennui/stress</w:t>
            </w:r>
          </w:p>
        </w:tc>
      </w:tr>
      <w:tr w:rsidR="005C5975" w:rsidRPr="000D1DFA" w14:paraId="4DB74EA0" w14:textId="77777777" w:rsidTr="00407EAB">
        <w:trPr>
          <w:trHeight w:val="418"/>
        </w:trPr>
        <w:tc>
          <w:tcPr>
            <w:tcW w:w="106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9F" w14:textId="69B86C5C" w:rsidR="005C5975" w:rsidRPr="006A330D" w:rsidRDefault="00324AC3" w:rsidP="002F7658">
            <w:pPr>
              <w:pStyle w:val="Styledetableau2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gramStart"/>
            <w:r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Protéines  n</w:t>
            </w:r>
            <w:r w:rsidR="005C5975"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bre</w:t>
            </w:r>
            <w:proofErr w:type="gramEnd"/>
            <w:r w:rsidR="005C5975"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 xml:space="preserve"> de fois par semaine : Viandes rouges</w:t>
            </w:r>
            <w:r w:rsidR="002F7658"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 xml:space="preserve"> </w:t>
            </w:r>
            <w:r w:rsidR="002F7658" w:rsidRPr="006A330D">
              <w:rPr>
                <w:rStyle w:val="Aucun"/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="002F7658" w:rsidRPr="006A330D">
              <w:rPr>
                <w:rStyle w:val="Aucun"/>
                <w:rFonts w:ascii="Arial" w:hAnsi="Arial" w:cs="Arial"/>
                <w:sz w:val="18"/>
                <w:szCs w:val="18"/>
              </w:rPr>
              <w:t>boeuf</w:t>
            </w:r>
            <w:proofErr w:type="spellEnd"/>
            <w:r w:rsidR="002F7658" w:rsidRPr="006A330D">
              <w:rPr>
                <w:rStyle w:val="Aucun"/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2F7658" w:rsidRPr="006A330D">
              <w:rPr>
                <w:rStyle w:val="Aucun"/>
                <w:rFonts w:ascii="Arial" w:hAnsi="Arial" w:cs="Arial"/>
                <w:sz w:val="18"/>
                <w:szCs w:val="18"/>
              </w:rPr>
              <w:t>ageau</w:t>
            </w:r>
            <w:proofErr w:type="spellEnd"/>
            <w:r w:rsidR="002F7658" w:rsidRPr="006A330D">
              <w:rPr>
                <w:rStyle w:val="Aucun"/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2F7658" w:rsidRPr="006A330D">
              <w:rPr>
                <w:rStyle w:val="Aucun"/>
                <w:rFonts w:ascii="Arial" w:hAnsi="Arial" w:cs="Arial"/>
                <w:sz w:val="18"/>
                <w:szCs w:val="18"/>
              </w:rPr>
              <w:t>cheval</w:t>
            </w:r>
            <w:proofErr w:type="spellEnd"/>
            <w:r w:rsidR="002F7658" w:rsidRPr="006A330D">
              <w:rPr>
                <w:rStyle w:val="Aucun"/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2F7658" w:rsidRPr="006A330D">
              <w:rPr>
                <w:rStyle w:val="Aucun"/>
                <w:rFonts w:ascii="Arial" w:hAnsi="Arial" w:cs="Arial"/>
                <w:sz w:val="18"/>
                <w:szCs w:val="18"/>
              </w:rPr>
              <w:t>mouton</w:t>
            </w:r>
            <w:proofErr w:type="spellEnd"/>
            <w:r w:rsidR="002F7658" w:rsidRPr="006A330D">
              <w:rPr>
                <w:rStyle w:val="Aucun"/>
                <w:rFonts w:ascii="Arial" w:hAnsi="Arial" w:cs="Arial"/>
                <w:sz w:val="18"/>
                <w:szCs w:val="18"/>
              </w:rPr>
              <w:t>)</w:t>
            </w:r>
            <w:r w:rsidR="005C5975"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 xml:space="preserve"> : ………. </w:t>
            </w:r>
            <w:r w:rsidR="00C9491E"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 xml:space="preserve">          </w:t>
            </w:r>
            <w:r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br/>
            </w:r>
            <w:r w:rsidR="005C5975"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 xml:space="preserve">Viandes blanches - </w:t>
            </w:r>
            <w:proofErr w:type="gramStart"/>
            <w:r w:rsidR="005C5975"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volailles:</w:t>
            </w:r>
            <w:proofErr w:type="gramEnd"/>
            <w:r w:rsidR="005C5975"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 xml:space="preserve"> ………</w:t>
            </w:r>
            <w:r w:rsidR="00185E58"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….</w:t>
            </w:r>
            <w:r w:rsidR="005C5975"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 xml:space="preserve">  </w:t>
            </w:r>
            <w:r w:rsidR="00C9491E"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 xml:space="preserve">       </w:t>
            </w:r>
            <w:proofErr w:type="gramStart"/>
            <w:r w:rsidR="005C5975"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Poissons:</w:t>
            </w:r>
            <w:proofErr w:type="gramEnd"/>
            <w:r w:rsidR="005C5975"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 xml:space="preserve"> ………</w:t>
            </w:r>
            <w:r w:rsidR="00185E58"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….</w:t>
            </w:r>
            <w:r w:rsidR="005C5975"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 xml:space="preserve">             </w:t>
            </w:r>
            <w:proofErr w:type="spellStart"/>
            <w:r w:rsidR="005C5975"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Oeufs</w:t>
            </w:r>
            <w:proofErr w:type="spellEnd"/>
            <w:r w:rsidR="005C5975"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 xml:space="preserve"> : ………</w:t>
            </w:r>
            <w:r w:rsidR="00185E58"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….</w:t>
            </w:r>
            <w:r w:rsidR="00C9491E"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 xml:space="preserve">       </w:t>
            </w:r>
            <w:r w:rsidR="005C5975"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 xml:space="preserve">Autres : </w:t>
            </w:r>
            <w:r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……</w:t>
            </w:r>
            <w:r w:rsidR="005C5975"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…………………</w:t>
            </w:r>
            <w:proofErr w:type="gramStart"/>
            <w:r w:rsidR="005C5975"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…….</w:t>
            </w:r>
            <w:proofErr w:type="gramEnd"/>
            <w:r w:rsidR="005C5975"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.</w:t>
            </w:r>
          </w:p>
        </w:tc>
      </w:tr>
      <w:tr w:rsidR="005C5975" w:rsidRPr="000D1DFA" w14:paraId="4DB74EA5" w14:textId="77777777" w:rsidTr="00407EAB">
        <w:trPr>
          <w:trHeight w:val="443"/>
        </w:trPr>
        <w:tc>
          <w:tcPr>
            <w:tcW w:w="106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A3" w14:textId="4A531E96" w:rsidR="005C5975" w:rsidRPr="006A330D" w:rsidRDefault="005C5975">
            <w:pPr>
              <w:pStyle w:val="Styledetableau2"/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</w:pPr>
            <w:r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 xml:space="preserve">Quels </w:t>
            </w:r>
            <w:r w:rsidR="00B20880"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 xml:space="preserve">sont les </w:t>
            </w:r>
            <w:r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légumes </w:t>
            </w:r>
            <w:r w:rsidR="00B20880"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 xml:space="preserve">que vous mangez en général </w:t>
            </w:r>
            <w:r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 xml:space="preserve">? : </w:t>
            </w:r>
          </w:p>
          <w:p w14:paraId="2BC82C8D" w14:textId="77777777" w:rsidR="00B20880" w:rsidRPr="006A330D" w:rsidRDefault="00B20880">
            <w:pPr>
              <w:pStyle w:val="Styledetableau2"/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</w:pPr>
          </w:p>
          <w:p w14:paraId="7CB2051B" w14:textId="77777777" w:rsidR="005C5975" w:rsidRPr="006A330D" w:rsidRDefault="005C5975">
            <w:pPr>
              <w:pStyle w:val="Styledetableau2"/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</w:pPr>
            <w:r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 xml:space="preserve">Vinaigrettes / sauces </w:t>
            </w:r>
            <w:r w:rsidR="00B20880"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 xml:space="preserve">qui accompagnent vos plats </w:t>
            </w:r>
            <w:r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 xml:space="preserve">: </w:t>
            </w:r>
          </w:p>
          <w:p w14:paraId="4DB74EA4" w14:textId="5DCF7B63" w:rsidR="00B20880" w:rsidRPr="006A330D" w:rsidRDefault="00B20880">
            <w:pPr>
              <w:pStyle w:val="Styledetableau2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5C5975" w:rsidRPr="000D1DFA" w14:paraId="4DB74EA8" w14:textId="77777777" w:rsidTr="00407EAB">
        <w:trPr>
          <w:trHeight w:val="144"/>
        </w:trPr>
        <w:tc>
          <w:tcPr>
            <w:tcW w:w="106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A7" w14:textId="043E8972" w:rsidR="005C5975" w:rsidRPr="006A330D" w:rsidRDefault="005C5975">
            <w:pPr>
              <w:pStyle w:val="Styledetableau2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Quels féculents </w:t>
            </w:r>
            <w:r w:rsidR="00B20880"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 xml:space="preserve">mangez-vous en général </w:t>
            </w:r>
            <w:r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? :</w:t>
            </w:r>
          </w:p>
        </w:tc>
      </w:tr>
      <w:tr w:rsidR="005C5975" w:rsidRPr="000D1DFA" w14:paraId="4DB74EAB" w14:textId="77777777" w:rsidTr="00407EAB">
        <w:trPr>
          <w:trHeight w:val="77"/>
        </w:trPr>
        <w:tc>
          <w:tcPr>
            <w:tcW w:w="106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AA" w14:textId="5F4EB9A2" w:rsidR="005C5975" w:rsidRPr="006A330D" w:rsidRDefault="005C5975">
            <w:pPr>
              <w:pStyle w:val="Styledetableau2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Repas principal :               □ Matin               □ Midi               □ Soir</w:t>
            </w:r>
          </w:p>
        </w:tc>
      </w:tr>
      <w:tr w:rsidR="00D6091E" w:rsidRPr="000D1DFA" w14:paraId="4DB74EB2" w14:textId="77777777" w:rsidTr="00645DF3">
        <w:trPr>
          <w:trHeight w:val="19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AF" w14:textId="58FBEF66" w:rsidR="00D6091E" w:rsidRPr="006A330D" w:rsidRDefault="00000000">
            <w:pPr>
              <w:pStyle w:val="Styledetableau2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6A330D">
              <w:rPr>
                <w:rStyle w:val="Aucun"/>
                <w:rFonts w:ascii="Arial" w:hAnsi="Arial" w:cs="Arial"/>
                <w:b/>
                <w:bCs/>
                <w:sz w:val="18"/>
                <w:szCs w:val="18"/>
                <w:lang w:val="fr-BE"/>
              </w:rPr>
              <w:t>Boissons</w:t>
            </w:r>
            <w:r w:rsidR="00AE542F" w:rsidRPr="006A330D">
              <w:rPr>
                <w:rStyle w:val="Aucun"/>
                <w:rFonts w:ascii="Arial" w:hAnsi="Arial" w:cs="Arial"/>
                <w:b/>
                <w:bCs/>
                <w:sz w:val="18"/>
                <w:szCs w:val="18"/>
                <w:lang w:val="fr-BE"/>
              </w:rPr>
              <w:t xml:space="preserve"> 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EAD3A" w14:textId="2AF10B4E" w:rsidR="005E6079" w:rsidRPr="006A330D" w:rsidRDefault="005E6079">
            <w:pPr>
              <w:pStyle w:val="Styledetableau2"/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</w:pPr>
            <w:r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 xml:space="preserve">Indiquez la quantité </w:t>
            </w:r>
            <w:r w:rsidR="0020667D"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par jour ou par semaine : exemples : vin 2x/</w:t>
            </w:r>
            <w:proofErr w:type="spellStart"/>
            <w:r w:rsidR="0020667D"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sem</w:t>
            </w:r>
            <w:proofErr w:type="spellEnd"/>
            <w:r w:rsidR="0020667D"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 ; eau 2l/j</w:t>
            </w:r>
          </w:p>
          <w:p w14:paraId="69A0C919" w14:textId="77777777" w:rsidR="005E6079" w:rsidRPr="006A330D" w:rsidRDefault="005E6079">
            <w:pPr>
              <w:pStyle w:val="Styledetableau2"/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</w:pPr>
          </w:p>
          <w:p w14:paraId="4DB74EB1" w14:textId="17B31513" w:rsidR="00D6091E" w:rsidRPr="006A330D" w:rsidRDefault="00000000">
            <w:pPr>
              <w:pStyle w:val="Styledetableau2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Eau : ……….   Alcool/vin : ………. Jus/sodas : ……….  Thé : ……….  Café : ……….  Autres : …</w:t>
            </w:r>
            <w:proofErr w:type="gramStart"/>
            <w:r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…….</w:t>
            </w:r>
            <w:proofErr w:type="gramEnd"/>
          </w:p>
        </w:tc>
      </w:tr>
      <w:tr w:rsidR="00D6091E" w:rsidRPr="000D1DFA" w14:paraId="4DB74EB5" w14:textId="77777777" w:rsidTr="00645DF3">
        <w:trPr>
          <w:trHeight w:val="256"/>
        </w:trPr>
        <w:tc>
          <w:tcPr>
            <w:tcW w:w="15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B3" w14:textId="77777777" w:rsidR="00D6091E" w:rsidRPr="006A330D" w:rsidRDefault="00000000">
            <w:pPr>
              <w:pStyle w:val="Styledetableau2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6A330D">
              <w:rPr>
                <w:rStyle w:val="Aucun"/>
                <w:rFonts w:ascii="Arial" w:hAnsi="Arial" w:cs="Arial"/>
                <w:b/>
                <w:bCs/>
                <w:sz w:val="18"/>
                <w:szCs w:val="18"/>
                <w:lang w:val="fr-BE"/>
              </w:rPr>
              <w:t>Divers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B4" w14:textId="77777777" w:rsidR="00D6091E" w:rsidRPr="006A330D" w:rsidRDefault="00000000">
            <w:pPr>
              <w:pStyle w:val="Styledetableau2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 xml:space="preserve">Aliments préférés : </w:t>
            </w:r>
          </w:p>
        </w:tc>
      </w:tr>
      <w:tr w:rsidR="00D6091E" w:rsidRPr="000D1DFA" w14:paraId="4DB74EB8" w14:textId="77777777" w:rsidTr="00645DF3">
        <w:trPr>
          <w:trHeight w:val="256"/>
        </w:trPr>
        <w:tc>
          <w:tcPr>
            <w:tcW w:w="15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B74EB6" w14:textId="77777777" w:rsidR="00D6091E" w:rsidRPr="006A330D" w:rsidRDefault="00D609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B7" w14:textId="1027A24B" w:rsidR="00D6091E" w:rsidRPr="006A330D" w:rsidRDefault="00000000">
            <w:pPr>
              <w:pStyle w:val="Styledetableau2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 xml:space="preserve">Huiles et matières grasse : </w:t>
            </w:r>
          </w:p>
        </w:tc>
      </w:tr>
      <w:tr w:rsidR="00D6091E" w:rsidRPr="000D1DFA" w14:paraId="4DB74EBC" w14:textId="77777777" w:rsidTr="00645DF3">
        <w:trPr>
          <w:trHeight w:val="418"/>
        </w:trPr>
        <w:tc>
          <w:tcPr>
            <w:tcW w:w="15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B74EB9" w14:textId="77777777" w:rsidR="00D6091E" w:rsidRPr="006A330D" w:rsidRDefault="00D609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E4325" w14:textId="12FB9640" w:rsidR="008F1B5A" w:rsidRPr="006A330D" w:rsidRDefault="002E5BFE">
            <w:pPr>
              <w:pStyle w:val="Styledetableau2"/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</w:pPr>
            <w:r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 xml:space="preserve">Indiquez la quantité par jour ou par semaine : exemples : </w:t>
            </w:r>
            <w:r w:rsidR="00974044"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fruits : 5x/</w:t>
            </w:r>
            <w:proofErr w:type="spellStart"/>
            <w:r w:rsidR="00974044"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sem</w:t>
            </w:r>
            <w:proofErr w:type="spellEnd"/>
            <w:r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 xml:space="preserve"> ; </w:t>
            </w:r>
            <w:r w:rsidR="00974044"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 xml:space="preserve">légumes : 3-4x/j </w:t>
            </w:r>
            <w:r w:rsidR="00974044"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br/>
              <w:t>(</w:t>
            </w:r>
            <w:r w:rsidR="008F1B5A"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une portion = taille de votre poing)</w:t>
            </w:r>
          </w:p>
          <w:p w14:paraId="4E398524" w14:textId="77777777" w:rsidR="002E5BFE" w:rsidRPr="006A330D" w:rsidRDefault="002E5BFE">
            <w:pPr>
              <w:pStyle w:val="Styledetableau2"/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</w:pPr>
          </w:p>
          <w:p w14:paraId="4DB74EBB" w14:textId="1FAEE616" w:rsidR="00D6091E" w:rsidRPr="006A330D" w:rsidRDefault="00000000" w:rsidP="002E5BFE">
            <w:pPr>
              <w:pStyle w:val="Styledetableau2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Fruits : …………</w:t>
            </w:r>
            <w:proofErr w:type="gramStart"/>
            <w:r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…….</w:t>
            </w:r>
            <w:proofErr w:type="gramEnd"/>
            <w:r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.       Légumes : …………</w:t>
            </w:r>
            <w:proofErr w:type="gramStart"/>
            <w:r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…….</w:t>
            </w:r>
            <w:proofErr w:type="gramEnd"/>
            <w:r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.       Lait/produits laitiers : …………</w:t>
            </w:r>
            <w:proofErr w:type="gramStart"/>
            <w:r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…….</w:t>
            </w:r>
            <w:proofErr w:type="gramEnd"/>
            <w:r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.</w:t>
            </w:r>
          </w:p>
        </w:tc>
      </w:tr>
      <w:tr w:rsidR="00D6091E" w:rsidRPr="000D1DFA" w14:paraId="4DB74EBF" w14:textId="77777777" w:rsidTr="00645DF3">
        <w:trPr>
          <w:trHeight w:val="256"/>
        </w:trPr>
        <w:tc>
          <w:tcPr>
            <w:tcW w:w="15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B74EBD" w14:textId="77777777" w:rsidR="00D6091E" w:rsidRPr="006A330D" w:rsidRDefault="00D609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BE" w14:textId="17F45FC0" w:rsidR="00D6091E" w:rsidRPr="006A330D" w:rsidRDefault="00000000">
            <w:pPr>
              <w:pStyle w:val="Styledetableau2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 xml:space="preserve">Comment mangez-vous ?   </w:t>
            </w:r>
            <w:r w:rsidR="009B5791"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 xml:space="preserve">□ </w:t>
            </w:r>
            <w:r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 xml:space="preserve">Lentement     </w:t>
            </w:r>
            <w:r w:rsidR="009B5791"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 xml:space="preserve">□ </w:t>
            </w:r>
            <w:r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 xml:space="preserve">Normalement    </w:t>
            </w:r>
            <w:r w:rsidR="009B5791"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 xml:space="preserve">□ </w:t>
            </w:r>
            <w:r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 xml:space="preserve">Rapidement      </w:t>
            </w:r>
            <w:r w:rsidR="009B5791"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 xml:space="preserve">□ </w:t>
            </w:r>
            <w:r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………………………………</w:t>
            </w:r>
          </w:p>
        </w:tc>
      </w:tr>
      <w:tr w:rsidR="00D6091E" w:rsidRPr="000D1DFA" w14:paraId="4DB74EC2" w14:textId="77777777" w:rsidTr="00645DF3">
        <w:trPr>
          <w:trHeight w:val="256"/>
        </w:trPr>
        <w:tc>
          <w:tcPr>
            <w:tcW w:w="15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B74EC0" w14:textId="77777777" w:rsidR="00D6091E" w:rsidRPr="006A330D" w:rsidRDefault="00D609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C1" w14:textId="393612B2" w:rsidR="00D6091E" w:rsidRPr="006A330D" w:rsidRDefault="00000000">
            <w:pPr>
              <w:pStyle w:val="Styledetableau2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 xml:space="preserve">Pourquoi mangez-vous en général ? </w:t>
            </w:r>
            <w:r w:rsidR="009B5791"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 xml:space="preserve">□ </w:t>
            </w:r>
            <w:r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 xml:space="preserve">par </w:t>
            </w:r>
            <w:proofErr w:type="gramStart"/>
            <w:r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 xml:space="preserve">faim  </w:t>
            </w:r>
            <w:r w:rsidR="009B5791"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□</w:t>
            </w:r>
            <w:proofErr w:type="gramEnd"/>
            <w:r w:rsidR="009B5791"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 xml:space="preserve"> </w:t>
            </w:r>
            <w:r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 xml:space="preserve">par compensation   </w:t>
            </w:r>
            <w:r w:rsidR="009B5791"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 xml:space="preserve">□ </w:t>
            </w:r>
            <w:r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 xml:space="preserve">par habitude   </w:t>
            </w:r>
            <w:r w:rsidR="009B5791"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 xml:space="preserve">□ </w:t>
            </w:r>
            <w:r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 xml:space="preserve">par plaisir   </w:t>
            </w:r>
            <w:r w:rsidR="009B5791"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 xml:space="preserve">□ </w:t>
            </w:r>
            <w:r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…………</w:t>
            </w:r>
          </w:p>
        </w:tc>
      </w:tr>
      <w:tr w:rsidR="00D6091E" w:rsidRPr="000D1DFA" w14:paraId="4DB74EC6" w14:textId="77777777" w:rsidTr="00645DF3">
        <w:trPr>
          <w:trHeight w:val="618"/>
        </w:trPr>
        <w:tc>
          <w:tcPr>
            <w:tcW w:w="15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B74EC3" w14:textId="77777777" w:rsidR="00D6091E" w:rsidRPr="006A330D" w:rsidRDefault="00D609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C4" w14:textId="77777777" w:rsidR="00D6091E" w:rsidRPr="006A330D" w:rsidRDefault="00000000">
            <w:pPr>
              <w:pStyle w:val="Styledetableau2"/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</w:pPr>
            <w:r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Etes-vous attentif(</w:t>
            </w:r>
            <w:proofErr w:type="spellStart"/>
            <w:r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ve</w:t>
            </w:r>
            <w:proofErr w:type="spellEnd"/>
            <w:r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 xml:space="preserve">) à ce que vous mangez &gt; alimentation biologique, </w:t>
            </w:r>
            <w:proofErr w:type="gramStart"/>
            <w:r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locale,…</w:t>
            </w:r>
            <w:proofErr w:type="gramEnd"/>
          </w:p>
          <w:p w14:paraId="4DB74EC5" w14:textId="67692703" w:rsidR="00D6091E" w:rsidRPr="006A330D" w:rsidRDefault="009B5791">
            <w:pPr>
              <w:pStyle w:val="Styledetableau2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 xml:space="preserve">□ Non        □ Oui, parfois      □ Exclusivement       </w:t>
            </w:r>
            <w:proofErr w:type="gramStart"/>
            <w:r w:rsidR="0070003D"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□  …</w:t>
            </w:r>
            <w:proofErr w:type="gramEnd"/>
            <w:r w:rsidR="0070003D"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……………</w:t>
            </w:r>
            <w:proofErr w:type="gramStart"/>
            <w:r w:rsidR="0070003D"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…….</w:t>
            </w:r>
            <w:proofErr w:type="gramEnd"/>
            <w:r w:rsidR="0070003D"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.</w:t>
            </w:r>
            <w:r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………………………</w:t>
            </w:r>
            <w:proofErr w:type="gramStart"/>
            <w:r w:rsidRPr="006A330D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…….</w:t>
            </w:r>
            <w:proofErr w:type="gramEnd"/>
          </w:p>
        </w:tc>
      </w:tr>
    </w:tbl>
    <w:p w14:paraId="0924E941" w14:textId="77777777" w:rsidR="00AD6D99" w:rsidRPr="000D1DFA" w:rsidRDefault="00AD6D99" w:rsidP="00E57FBF">
      <w:pPr>
        <w:pStyle w:val="CorpsA"/>
        <w:widowControl w:val="0"/>
        <w:ind w:left="216" w:hanging="216"/>
        <w:jc w:val="center"/>
        <w:rPr>
          <w:rStyle w:val="Aucun"/>
          <w:rFonts w:ascii="Arial" w:hAnsi="Arial" w:cs="Arial"/>
          <w:b/>
          <w:bCs/>
          <w:u w:val="single"/>
          <w:lang w:val="fr-BE"/>
        </w:rPr>
      </w:pPr>
    </w:p>
    <w:p w14:paraId="0C33DF93" w14:textId="77777777" w:rsidR="00AD6D99" w:rsidRPr="000D1DFA" w:rsidRDefault="00AD6D99" w:rsidP="00E57FBF">
      <w:pPr>
        <w:pStyle w:val="CorpsA"/>
        <w:widowControl w:val="0"/>
        <w:ind w:left="216" w:hanging="216"/>
        <w:jc w:val="center"/>
        <w:rPr>
          <w:rStyle w:val="Aucun"/>
          <w:rFonts w:ascii="Arial" w:hAnsi="Arial" w:cs="Arial"/>
          <w:b/>
          <w:bCs/>
          <w:u w:val="single"/>
          <w:lang w:val="fr-BE"/>
        </w:rPr>
      </w:pPr>
    </w:p>
    <w:p w14:paraId="5125D290" w14:textId="1D7F915F" w:rsidR="00E57FBF" w:rsidRPr="000D1DFA" w:rsidRDefault="00E57FBF" w:rsidP="00E57FBF">
      <w:pPr>
        <w:pStyle w:val="CorpsA"/>
        <w:widowControl w:val="0"/>
        <w:ind w:left="216" w:hanging="216"/>
        <w:jc w:val="center"/>
        <w:rPr>
          <w:rStyle w:val="Aucun"/>
          <w:rFonts w:ascii="Arial" w:hAnsi="Arial" w:cs="Arial"/>
          <w:b/>
          <w:bCs/>
          <w:sz w:val="24"/>
          <w:szCs w:val="24"/>
          <w:u w:val="single"/>
          <w:lang w:val="fr-BE"/>
        </w:rPr>
      </w:pPr>
      <w:r w:rsidRPr="000D1DFA">
        <w:rPr>
          <w:rStyle w:val="Aucun"/>
          <w:rFonts w:ascii="Arial" w:hAnsi="Arial" w:cs="Arial"/>
          <w:b/>
          <w:bCs/>
          <w:sz w:val="24"/>
          <w:szCs w:val="24"/>
          <w:u w:val="single"/>
          <w:lang w:val="fr-BE"/>
        </w:rPr>
        <w:lastRenderedPageBreak/>
        <w:t>Troubles</w:t>
      </w:r>
      <w:r w:rsidR="00910158" w:rsidRPr="000D1DFA">
        <w:rPr>
          <w:rStyle w:val="Aucun"/>
          <w:rFonts w:ascii="Arial" w:hAnsi="Arial" w:cs="Arial"/>
          <w:b/>
          <w:bCs/>
          <w:sz w:val="24"/>
          <w:szCs w:val="24"/>
          <w:u w:val="single"/>
          <w:lang w:val="fr-BE"/>
        </w:rPr>
        <w:t xml:space="preserve"> de santé</w:t>
      </w:r>
    </w:p>
    <w:p w14:paraId="177BDB2B" w14:textId="019EE713" w:rsidR="00B0750F" w:rsidRPr="000D1DFA" w:rsidRDefault="00C02236" w:rsidP="00910158">
      <w:pPr>
        <w:pStyle w:val="CorpsA"/>
        <w:widowControl w:val="0"/>
        <w:ind w:left="216" w:hanging="216"/>
        <w:jc w:val="center"/>
        <w:rPr>
          <w:rStyle w:val="Aucun"/>
          <w:rFonts w:ascii="Arial" w:hAnsi="Arial" w:cs="Arial"/>
          <w:lang w:val="fr-BE"/>
        </w:rPr>
      </w:pPr>
      <w:r w:rsidRPr="000D1DFA">
        <w:rPr>
          <w:rStyle w:val="Aucun"/>
          <w:rFonts w:ascii="Arial" w:hAnsi="Arial" w:cs="Arial"/>
          <w:lang w:val="fr-BE"/>
        </w:rPr>
        <w:t>Cochez avec un « X » dans la bonne colonne</w:t>
      </w: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ook w:val="04A0" w:firstRow="1" w:lastRow="0" w:firstColumn="1" w:lastColumn="0" w:noHBand="0" w:noVBand="1"/>
      </w:tblPr>
      <w:tblGrid>
        <w:gridCol w:w="4153"/>
        <w:gridCol w:w="291"/>
        <w:gridCol w:w="291"/>
        <w:gridCol w:w="291"/>
        <w:gridCol w:w="291"/>
        <w:gridCol w:w="5137"/>
      </w:tblGrid>
      <w:tr w:rsidR="00D6091E" w:rsidRPr="000D1DFA" w14:paraId="4DB74ED2" w14:textId="77777777" w:rsidTr="00EB52B5">
        <w:trPr>
          <w:trHeight w:val="19"/>
        </w:trPr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CC" w14:textId="77777777" w:rsidR="00D6091E" w:rsidRPr="000D1DFA" w:rsidRDefault="00000000" w:rsidP="00EB52B5">
            <w:pPr>
              <w:pStyle w:val="Styledetableau1"/>
              <w:spacing w:before="20" w:line="140" w:lineRule="exact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A. Fatigue et trouble de l</w:t>
            </w:r>
            <w:r w:rsidRPr="000D1DFA">
              <w:rPr>
                <w:rStyle w:val="Aucun"/>
                <w:rFonts w:ascii="Arial" w:hAnsi="Arial" w:cs="Arial"/>
                <w:b w:val="0"/>
                <w:bCs w:val="0"/>
                <w:sz w:val="16"/>
                <w:szCs w:val="16"/>
                <w:rtl/>
                <w:lang w:val="fr-BE"/>
              </w:rPr>
              <w:t>’</w:t>
            </w: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humeur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CD" w14:textId="77777777" w:rsidR="00D6091E" w:rsidRPr="000D1DFA" w:rsidRDefault="00000000" w:rsidP="00EB52B5">
            <w:pPr>
              <w:pStyle w:val="Styledetableau1"/>
              <w:spacing w:before="20" w:line="140" w:lineRule="exact"/>
              <w:jc w:val="center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0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CE" w14:textId="77777777" w:rsidR="00D6091E" w:rsidRPr="000D1DFA" w:rsidRDefault="00000000" w:rsidP="00EB52B5">
            <w:pPr>
              <w:pStyle w:val="Styledetableau1"/>
              <w:spacing w:before="20" w:line="140" w:lineRule="exact"/>
              <w:jc w:val="center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1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CF" w14:textId="77777777" w:rsidR="00D6091E" w:rsidRPr="000D1DFA" w:rsidRDefault="00000000" w:rsidP="00EB52B5">
            <w:pPr>
              <w:pStyle w:val="Styledetableau1"/>
              <w:spacing w:before="20" w:line="140" w:lineRule="exact"/>
              <w:jc w:val="center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2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D0" w14:textId="77777777" w:rsidR="00D6091E" w:rsidRPr="000D1DFA" w:rsidRDefault="00000000" w:rsidP="00EB52B5">
            <w:pPr>
              <w:pStyle w:val="Styledetableau1"/>
              <w:spacing w:before="20" w:line="140" w:lineRule="exact"/>
              <w:jc w:val="center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3</w:t>
            </w: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D1" w14:textId="1BF7C3DE" w:rsidR="00D6091E" w:rsidRPr="000D1DFA" w:rsidRDefault="00A33C3E" w:rsidP="00EB52B5">
            <w:pPr>
              <w:pStyle w:val="Styledetableau1"/>
              <w:spacing w:before="20" w:line="140" w:lineRule="exact"/>
              <w:jc w:val="center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Explications</w:t>
            </w:r>
          </w:p>
        </w:tc>
      </w:tr>
      <w:tr w:rsidR="00D6091E" w:rsidRPr="000D1DFA" w14:paraId="4DB74ED4" w14:textId="77777777" w:rsidTr="000060FD">
        <w:tblPrEx>
          <w:shd w:val="clear" w:color="auto" w:fill="CADFFF"/>
        </w:tblPrEx>
        <w:trPr>
          <w:trHeight w:val="184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D3" w14:textId="77777777" w:rsidR="00D6091E" w:rsidRPr="000D1DFA" w:rsidRDefault="00000000" w:rsidP="00EB52B5">
            <w:pPr>
              <w:pStyle w:val="Styledetableau2"/>
              <w:spacing w:before="20" w:line="140" w:lineRule="exact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Echelle : Symptôme absent = 0 point / modéré = 1 point / gênant : 2 points / très gênant : 3 points</w:t>
            </w:r>
          </w:p>
        </w:tc>
      </w:tr>
      <w:tr w:rsidR="00D6091E" w:rsidRPr="000D1DFA" w14:paraId="4DB74EDB" w14:textId="77777777" w:rsidTr="000060FD">
        <w:tblPrEx>
          <w:shd w:val="clear" w:color="auto" w:fill="CADFFF"/>
        </w:tblPrEx>
        <w:trPr>
          <w:trHeight w:val="184"/>
        </w:trPr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D5" w14:textId="77777777" w:rsidR="00D6091E" w:rsidRPr="000D1DFA" w:rsidRDefault="00000000" w:rsidP="00EB52B5">
            <w:pPr>
              <w:pStyle w:val="Styledetableau2"/>
              <w:spacing w:before="20" w:line="140" w:lineRule="exact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Je me sens fatigué(e)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D6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D7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D8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D9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6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DA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091E" w:rsidRPr="000D1DFA" w14:paraId="4DB74EE2" w14:textId="77777777" w:rsidTr="000060FD">
        <w:tblPrEx>
          <w:shd w:val="clear" w:color="auto" w:fill="CADFFF"/>
        </w:tblPrEx>
        <w:trPr>
          <w:trHeight w:val="184"/>
        </w:trPr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DC" w14:textId="77777777" w:rsidR="00D6091E" w:rsidRPr="000D1DFA" w:rsidRDefault="00000000" w:rsidP="00EB52B5">
            <w:pPr>
              <w:pStyle w:val="Styledetableau2"/>
              <w:spacing w:before="20" w:line="140" w:lineRule="exact"/>
              <w:rPr>
                <w:rFonts w:ascii="Arial" w:hAnsi="Arial" w:cs="Arial"/>
                <w:sz w:val="16"/>
                <w:szCs w:val="16"/>
                <w:lang w:val="fr-BE"/>
              </w:rPr>
            </w:pPr>
            <w:proofErr w:type="gramStart"/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J</w:t>
            </w:r>
            <w:r w:rsidRPr="000D1DFA">
              <w:rPr>
                <w:rStyle w:val="Aucun"/>
                <w:rFonts w:ascii="Arial" w:hAnsi="Arial" w:cs="Arial"/>
                <w:sz w:val="16"/>
                <w:szCs w:val="16"/>
                <w:rtl/>
                <w:lang w:val="fr-BE"/>
              </w:rPr>
              <w:t>’</w:t>
            </w: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ai</w:t>
            </w:r>
            <w:proofErr w:type="gramEnd"/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 xml:space="preserve"> des difficultés à me motiver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DD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DE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DF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E0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E1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091E" w:rsidRPr="000D1DFA" w14:paraId="4DB74EE9" w14:textId="77777777" w:rsidTr="000060FD">
        <w:tblPrEx>
          <w:shd w:val="clear" w:color="auto" w:fill="CADFFF"/>
        </w:tblPrEx>
        <w:trPr>
          <w:trHeight w:val="184"/>
        </w:trPr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E3" w14:textId="77777777" w:rsidR="00D6091E" w:rsidRPr="000D1DFA" w:rsidRDefault="00000000" w:rsidP="00EB52B5">
            <w:pPr>
              <w:pStyle w:val="Styledetableau2"/>
              <w:spacing w:before="20" w:line="140" w:lineRule="exact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J</w:t>
            </w:r>
            <w:r w:rsidRPr="000D1DFA">
              <w:rPr>
                <w:rStyle w:val="Aucun"/>
                <w:rFonts w:ascii="Arial" w:hAnsi="Arial" w:cs="Arial"/>
                <w:sz w:val="16"/>
                <w:szCs w:val="16"/>
                <w:rtl/>
                <w:lang w:val="fr-BE"/>
              </w:rPr>
              <w:t>’</w:t>
            </w: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ai des problèmes de sommeil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E4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E5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E6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E7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E8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091E" w:rsidRPr="000D1DFA" w14:paraId="4DB74EF0" w14:textId="77777777" w:rsidTr="000060FD">
        <w:tblPrEx>
          <w:shd w:val="clear" w:color="auto" w:fill="CADFFF"/>
        </w:tblPrEx>
        <w:trPr>
          <w:trHeight w:val="184"/>
        </w:trPr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EA" w14:textId="77777777" w:rsidR="00D6091E" w:rsidRPr="000D1DFA" w:rsidRDefault="00000000" w:rsidP="00EB52B5">
            <w:pPr>
              <w:pStyle w:val="Styledetableau2"/>
              <w:spacing w:before="20" w:line="140" w:lineRule="exact"/>
              <w:rPr>
                <w:rFonts w:ascii="Arial" w:hAnsi="Arial" w:cs="Arial"/>
                <w:sz w:val="16"/>
                <w:szCs w:val="16"/>
                <w:lang w:val="fr-BE"/>
              </w:rPr>
            </w:pPr>
            <w:proofErr w:type="gramStart"/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J</w:t>
            </w:r>
            <w:r w:rsidRPr="000D1DFA">
              <w:rPr>
                <w:rStyle w:val="Aucun"/>
                <w:rFonts w:ascii="Arial" w:hAnsi="Arial" w:cs="Arial"/>
                <w:sz w:val="16"/>
                <w:szCs w:val="16"/>
                <w:rtl/>
                <w:lang w:val="fr-BE"/>
              </w:rPr>
              <w:t>’</w:t>
            </w: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ai</w:t>
            </w:r>
            <w:proofErr w:type="gramEnd"/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 xml:space="preserve"> des difficultés de concentration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EB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EC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ED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EE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EF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091E" w:rsidRPr="000D1DFA" w14:paraId="4DB74EF7" w14:textId="77777777" w:rsidTr="000060FD">
        <w:tblPrEx>
          <w:shd w:val="clear" w:color="auto" w:fill="CADFFF"/>
        </w:tblPrEx>
        <w:trPr>
          <w:trHeight w:val="184"/>
        </w:trPr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F1" w14:textId="77777777" w:rsidR="00D6091E" w:rsidRPr="000D1DFA" w:rsidRDefault="00000000" w:rsidP="00EB52B5">
            <w:pPr>
              <w:pStyle w:val="Styledetableau2"/>
              <w:spacing w:before="20" w:line="140" w:lineRule="exact"/>
              <w:rPr>
                <w:rFonts w:ascii="Arial" w:hAnsi="Arial" w:cs="Arial"/>
                <w:sz w:val="16"/>
                <w:szCs w:val="16"/>
                <w:lang w:val="fr-BE"/>
              </w:rPr>
            </w:pPr>
            <w:proofErr w:type="gramStart"/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J</w:t>
            </w:r>
            <w:r w:rsidRPr="000D1DFA">
              <w:rPr>
                <w:rStyle w:val="Aucun"/>
                <w:rFonts w:ascii="Arial" w:hAnsi="Arial" w:cs="Arial"/>
                <w:sz w:val="16"/>
                <w:szCs w:val="16"/>
                <w:rtl/>
                <w:lang w:val="fr-BE"/>
              </w:rPr>
              <w:t>’</w:t>
            </w: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ai</w:t>
            </w:r>
            <w:proofErr w:type="gramEnd"/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 xml:space="preserve"> des difficultés de mémoire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F2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F3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F4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F5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F6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091E" w:rsidRPr="000D1DFA" w14:paraId="4DB74EFE" w14:textId="77777777" w:rsidTr="000060FD">
        <w:tblPrEx>
          <w:shd w:val="clear" w:color="auto" w:fill="CADFFF"/>
        </w:tblPrEx>
        <w:trPr>
          <w:trHeight w:val="184"/>
        </w:trPr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F8" w14:textId="77777777" w:rsidR="00D6091E" w:rsidRPr="000D1DFA" w:rsidRDefault="00000000" w:rsidP="00EB52B5">
            <w:pPr>
              <w:pStyle w:val="Styledetableau2"/>
              <w:spacing w:before="20" w:line="140" w:lineRule="exact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Je me sens anxieux(se) / émotif(</w:t>
            </w:r>
            <w:proofErr w:type="spellStart"/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ve</w:t>
            </w:r>
            <w:proofErr w:type="spellEnd"/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) / stressé(e)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F9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FA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FB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FC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FD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091E" w:rsidRPr="000D1DFA" w14:paraId="4DB74F05" w14:textId="77777777" w:rsidTr="000060FD">
        <w:tblPrEx>
          <w:shd w:val="clear" w:color="auto" w:fill="CADFFF"/>
        </w:tblPrEx>
        <w:trPr>
          <w:trHeight w:val="184"/>
        </w:trPr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FF" w14:textId="77777777" w:rsidR="00D6091E" w:rsidRPr="000D1DFA" w:rsidRDefault="00000000" w:rsidP="00EB52B5">
            <w:pPr>
              <w:pStyle w:val="Styledetableau2"/>
              <w:spacing w:before="20" w:line="140" w:lineRule="exact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Je me sens déprimé(e)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00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01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02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03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04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091E" w:rsidRPr="000D1DFA" w14:paraId="4DB74F0E" w14:textId="77777777" w:rsidTr="000060FD">
        <w:tblPrEx>
          <w:shd w:val="clear" w:color="auto" w:fill="CADFFF"/>
        </w:tblPrEx>
        <w:trPr>
          <w:trHeight w:val="184"/>
        </w:trPr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08" w14:textId="77777777" w:rsidR="00D6091E" w:rsidRPr="000D1DFA" w:rsidRDefault="00000000" w:rsidP="00EB52B5">
            <w:pPr>
              <w:pStyle w:val="Styledetableau1"/>
              <w:spacing w:before="20" w:line="140" w:lineRule="exact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B. Troubles digestifs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09" w14:textId="77777777" w:rsidR="00D6091E" w:rsidRPr="000D1DFA" w:rsidRDefault="00000000" w:rsidP="00EB52B5">
            <w:pPr>
              <w:pStyle w:val="CorpsB"/>
              <w:spacing w:before="20" w:line="140" w:lineRule="exact"/>
              <w:jc w:val="right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0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0A" w14:textId="77777777" w:rsidR="00D6091E" w:rsidRPr="000D1DFA" w:rsidRDefault="00000000" w:rsidP="00EB52B5">
            <w:pPr>
              <w:pStyle w:val="CorpsB"/>
              <w:spacing w:before="20" w:line="140" w:lineRule="exact"/>
              <w:jc w:val="right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1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0B" w14:textId="77777777" w:rsidR="00D6091E" w:rsidRPr="000D1DFA" w:rsidRDefault="00000000" w:rsidP="00EB52B5">
            <w:pPr>
              <w:pStyle w:val="CorpsB"/>
              <w:spacing w:before="20" w:line="140" w:lineRule="exact"/>
              <w:jc w:val="right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2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0C" w14:textId="77777777" w:rsidR="00D6091E" w:rsidRPr="000D1DFA" w:rsidRDefault="00000000" w:rsidP="00EB52B5">
            <w:pPr>
              <w:pStyle w:val="CorpsB"/>
              <w:spacing w:before="20" w:line="140" w:lineRule="exact"/>
              <w:jc w:val="right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3</w:t>
            </w: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0D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091E" w:rsidRPr="000D1DFA" w14:paraId="4DB74F15" w14:textId="77777777" w:rsidTr="000060FD">
        <w:tblPrEx>
          <w:shd w:val="clear" w:color="auto" w:fill="CADFFF"/>
        </w:tblPrEx>
        <w:trPr>
          <w:trHeight w:val="184"/>
        </w:trPr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0F" w14:textId="77777777" w:rsidR="00D6091E" w:rsidRPr="000D1DFA" w:rsidRDefault="00000000" w:rsidP="00EB52B5">
            <w:pPr>
              <w:pStyle w:val="Styledetableau2"/>
              <w:spacing w:before="20" w:line="140" w:lineRule="exact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Brûlures d</w:t>
            </w:r>
            <w:r w:rsidRPr="000D1DFA">
              <w:rPr>
                <w:rStyle w:val="Aucun"/>
                <w:rFonts w:ascii="Arial" w:hAnsi="Arial" w:cs="Arial"/>
                <w:sz w:val="16"/>
                <w:szCs w:val="16"/>
                <w:rtl/>
                <w:lang w:val="fr-BE"/>
              </w:rPr>
              <w:t>’</w:t>
            </w: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estomac / reflux / nausées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10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11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12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13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14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091E" w:rsidRPr="000D1DFA" w14:paraId="4DB74F1C" w14:textId="77777777" w:rsidTr="000060FD">
        <w:tblPrEx>
          <w:shd w:val="clear" w:color="auto" w:fill="CADFFF"/>
        </w:tblPrEx>
        <w:trPr>
          <w:trHeight w:val="184"/>
        </w:trPr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16" w14:textId="77777777" w:rsidR="00D6091E" w:rsidRPr="000D1DFA" w:rsidRDefault="00000000" w:rsidP="00EB52B5">
            <w:pPr>
              <w:pStyle w:val="Styledetableau2"/>
              <w:spacing w:before="20" w:line="140" w:lineRule="exact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J</w:t>
            </w:r>
            <w:r w:rsidRPr="000D1DFA">
              <w:rPr>
                <w:rStyle w:val="Aucun"/>
                <w:rFonts w:ascii="Arial" w:hAnsi="Arial" w:cs="Arial"/>
                <w:sz w:val="16"/>
                <w:szCs w:val="16"/>
                <w:rtl/>
                <w:lang w:val="fr-BE"/>
              </w:rPr>
              <w:t>’</w:t>
            </w: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ai des diarrhées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17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18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19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1A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1B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091E" w:rsidRPr="000D1DFA" w14:paraId="4DB74F23" w14:textId="77777777" w:rsidTr="000060FD">
        <w:tblPrEx>
          <w:shd w:val="clear" w:color="auto" w:fill="CADFFF"/>
        </w:tblPrEx>
        <w:trPr>
          <w:trHeight w:val="184"/>
        </w:trPr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1D" w14:textId="77777777" w:rsidR="00D6091E" w:rsidRPr="000D1DFA" w:rsidRDefault="00000000" w:rsidP="00EB52B5">
            <w:pPr>
              <w:pStyle w:val="Styledetableau2"/>
              <w:spacing w:before="20" w:line="140" w:lineRule="exact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Je suis constipé(e)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1E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1F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20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21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22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091E" w:rsidRPr="000D1DFA" w14:paraId="4DB74F2A" w14:textId="77777777" w:rsidTr="000060FD">
        <w:tblPrEx>
          <w:shd w:val="clear" w:color="auto" w:fill="CADFFF"/>
        </w:tblPrEx>
        <w:trPr>
          <w:trHeight w:val="184"/>
        </w:trPr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24" w14:textId="77777777" w:rsidR="00D6091E" w:rsidRPr="000D1DFA" w:rsidRDefault="00000000" w:rsidP="00EB52B5">
            <w:pPr>
              <w:pStyle w:val="Styledetableau2"/>
              <w:spacing w:before="20" w:line="140" w:lineRule="exact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Alternances diarrhées - constipation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25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26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27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28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29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091E" w:rsidRPr="000D1DFA" w14:paraId="4DB74F31" w14:textId="77777777" w:rsidTr="000060FD">
        <w:tblPrEx>
          <w:shd w:val="clear" w:color="auto" w:fill="CADFFF"/>
        </w:tblPrEx>
        <w:trPr>
          <w:trHeight w:val="184"/>
        </w:trPr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2B" w14:textId="77777777" w:rsidR="00D6091E" w:rsidRPr="000D1DFA" w:rsidRDefault="00000000" w:rsidP="00EB52B5">
            <w:pPr>
              <w:pStyle w:val="Styledetableau2"/>
              <w:spacing w:before="20" w:line="140" w:lineRule="exact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J</w:t>
            </w:r>
            <w:r w:rsidRPr="000D1DFA">
              <w:rPr>
                <w:rStyle w:val="Aucun"/>
                <w:rFonts w:ascii="Arial" w:hAnsi="Arial" w:cs="Arial"/>
                <w:sz w:val="16"/>
                <w:szCs w:val="16"/>
                <w:rtl/>
                <w:lang w:val="fr-BE"/>
              </w:rPr>
              <w:t>’</w:t>
            </w: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ai des gaz (odorants - non odorant)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2C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2D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2E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2F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30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091E" w:rsidRPr="000D1DFA" w14:paraId="4DB74F38" w14:textId="77777777" w:rsidTr="000060FD">
        <w:tblPrEx>
          <w:shd w:val="clear" w:color="auto" w:fill="CADFFF"/>
        </w:tblPrEx>
        <w:trPr>
          <w:trHeight w:val="184"/>
        </w:trPr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32" w14:textId="77777777" w:rsidR="00D6091E" w:rsidRPr="000D1DFA" w:rsidRDefault="00000000" w:rsidP="00EB52B5">
            <w:pPr>
              <w:pStyle w:val="Styledetableau2"/>
              <w:spacing w:before="20" w:line="140" w:lineRule="exact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J</w:t>
            </w:r>
            <w:r w:rsidRPr="000D1DFA">
              <w:rPr>
                <w:rStyle w:val="Aucun"/>
                <w:rFonts w:ascii="Arial" w:hAnsi="Arial" w:cs="Arial"/>
                <w:sz w:val="16"/>
                <w:szCs w:val="16"/>
                <w:rtl/>
                <w:lang w:val="fr-BE"/>
              </w:rPr>
              <w:t>’</w:t>
            </w: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ai des ballonnements après manger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33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34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35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36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37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091E" w:rsidRPr="000D1DFA" w14:paraId="4DB74F3F" w14:textId="77777777" w:rsidTr="000060FD">
        <w:tblPrEx>
          <w:shd w:val="clear" w:color="auto" w:fill="CADFFF"/>
        </w:tblPrEx>
        <w:trPr>
          <w:trHeight w:val="184"/>
        </w:trPr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39" w14:textId="77777777" w:rsidR="00D6091E" w:rsidRPr="000D1DFA" w:rsidRDefault="00000000" w:rsidP="00EB52B5">
            <w:pPr>
              <w:pStyle w:val="Styledetableau2"/>
              <w:spacing w:before="20" w:line="140" w:lineRule="exact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Langue blanche - chargée - mauvaise haleine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3A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3B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3C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3D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3E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091E" w:rsidRPr="000D1DFA" w14:paraId="4DB74F41" w14:textId="77777777" w:rsidTr="000060FD">
        <w:tblPrEx>
          <w:shd w:val="clear" w:color="auto" w:fill="CADFFF"/>
        </w:tblPrEx>
        <w:trPr>
          <w:trHeight w:val="184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40" w14:textId="77777777" w:rsidR="00D6091E" w:rsidRPr="000D1DFA" w:rsidRDefault="00000000" w:rsidP="00EB52B5">
            <w:pPr>
              <w:pStyle w:val="Styledetableau2"/>
              <w:spacing w:before="20" w:line="140" w:lineRule="exact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 xml:space="preserve">Allergie(s) - Intolérance(s) - Test IgG : </w:t>
            </w:r>
          </w:p>
        </w:tc>
      </w:tr>
      <w:tr w:rsidR="00D6091E" w:rsidRPr="000D1DFA" w14:paraId="4DB74F4C" w14:textId="77777777" w:rsidTr="000060FD">
        <w:tblPrEx>
          <w:shd w:val="clear" w:color="auto" w:fill="CADFFF"/>
        </w:tblPrEx>
        <w:trPr>
          <w:trHeight w:val="184"/>
        </w:trPr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46" w14:textId="77777777" w:rsidR="00D6091E" w:rsidRPr="000D1DFA" w:rsidRDefault="00000000" w:rsidP="00EB52B5">
            <w:pPr>
              <w:pStyle w:val="Styledetableau1"/>
              <w:spacing w:before="20" w:line="140" w:lineRule="exact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C. Troubles ostéo-articulaires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47" w14:textId="77777777" w:rsidR="00D6091E" w:rsidRPr="000D1DFA" w:rsidRDefault="00000000" w:rsidP="00EB52B5">
            <w:pPr>
              <w:pStyle w:val="CorpsB"/>
              <w:spacing w:before="20" w:line="140" w:lineRule="exact"/>
              <w:jc w:val="right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0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48" w14:textId="77777777" w:rsidR="00D6091E" w:rsidRPr="000D1DFA" w:rsidRDefault="00000000" w:rsidP="00EB52B5">
            <w:pPr>
              <w:pStyle w:val="CorpsB"/>
              <w:spacing w:before="20" w:line="140" w:lineRule="exact"/>
              <w:jc w:val="right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1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49" w14:textId="77777777" w:rsidR="00D6091E" w:rsidRPr="000D1DFA" w:rsidRDefault="00000000" w:rsidP="00EB52B5">
            <w:pPr>
              <w:pStyle w:val="CorpsB"/>
              <w:spacing w:before="20" w:line="140" w:lineRule="exact"/>
              <w:jc w:val="right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2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4A" w14:textId="77777777" w:rsidR="00D6091E" w:rsidRPr="000D1DFA" w:rsidRDefault="00000000" w:rsidP="00EB52B5">
            <w:pPr>
              <w:pStyle w:val="CorpsB"/>
              <w:spacing w:before="20" w:line="140" w:lineRule="exact"/>
              <w:jc w:val="right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3</w:t>
            </w: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4B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091E" w:rsidRPr="000D1DFA" w14:paraId="4DB74F53" w14:textId="77777777" w:rsidTr="000060FD">
        <w:tblPrEx>
          <w:shd w:val="clear" w:color="auto" w:fill="CADFFF"/>
        </w:tblPrEx>
        <w:trPr>
          <w:trHeight w:val="184"/>
        </w:trPr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4D" w14:textId="77777777" w:rsidR="00D6091E" w:rsidRPr="000D1DFA" w:rsidRDefault="00000000" w:rsidP="00EB52B5">
            <w:pPr>
              <w:pStyle w:val="Styledetableau2"/>
              <w:spacing w:before="20" w:line="140" w:lineRule="exact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 xml:space="preserve">Je ressens des douleurs : dos, </w:t>
            </w:r>
            <w:proofErr w:type="gramStart"/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cou,…</w:t>
            </w:r>
            <w:proofErr w:type="gramEnd"/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 xml:space="preserve"> Quand ?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4E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4F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50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51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52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091E" w:rsidRPr="000D1DFA" w14:paraId="4DB74F5A" w14:textId="77777777" w:rsidTr="000060FD">
        <w:tblPrEx>
          <w:shd w:val="clear" w:color="auto" w:fill="CADFFF"/>
        </w:tblPrEx>
        <w:trPr>
          <w:trHeight w:val="184"/>
        </w:trPr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54" w14:textId="77777777" w:rsidR="00D6091E" w:rsidRPr="000D1DFA" w:rsidRDefault="00000000" w:rsidP="00EB52B5">
            <w:pPr>
              <w:pStyle w:val="Styledetableau2"/>
              <w:spacing w:before="20" w:line="140" w:lineRule="exact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Je souffre des articulations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55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56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57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58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59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091E" w:rsidRPr="000D1DFA" w14:paraId="4DB74F61" w14:textId="77777777" w:rsidTr="000060FD">
        <w:tblPrEx>
          <w:shd w:val="clear" w:color="auto" w:fill="CADFFF"/>
        </w:tblPrEx>
        <w:trPr>
          <w:trHeight w:val="184"/>
        </w:trPr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5B" w14:textId="77777777" w:rsidR="00D6091E" w:rsidRPr="000D1DFA" w:rsidRDefault="00000000" w:rsidP="00EB52B5">
            <w:pPr>
              <w:pStyle w:val="Styledetableau2"/>
              <w:spacing w:before="20" w:line="140" w:lineRule="exact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Tendinites à répétition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5C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5D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5E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5F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60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091E" w:rsidRPr="000D1DFA" w14:paraId="4DB74F68" w14:textId="77777777" w:rsidTr="000060FD">
        <w:tblPrEx>
          <w:shd w:val="clear" w:color="auto" w:fill="CADFFF"/>
        </w:tblPrEx>
        <w:trPr>
          <w:trHeight w:val="184"/>
        </w:trPr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62" w14:textId="77777777" w:rsidR="00D6091E" w:rsidRPr="000D1DFA" w:rsidRDefault="00000000" w:rsidP="00EB52B5">
            <w:pPr>
              <w:pStyle w:val="Styledetableau2"/>
              <w:spacing w:before="20" w:line="140" w:lineRule="exact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Muscles (crampes - tensions - raideurs)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63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64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65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66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67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091E" w:rsidRPr="000D1DFA" w14:paraId="4DB74F6F" w14:textId="77777777" w:rsidTr="000060FD">
        <w:tblPrEx>
          <w:shd w:val="clear" w:color="auto" w:fill="CADFFF"/>
        </w:tblPrEx>
        <w:trPr>
          <w:trHeight w:val="184"/>
        </w:trPr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69" w14:textId="77777777" w:rsidR="00D6091E" w:rsidRPr="000D1DFA" w:rsidRDefault="00000000" w:rsidP="00EB52B5">
            <w:pPr>
              <w:pStyle w:val="Styledetableau2"/>
              <w:spacing w:before="20" w:line="140" w:lineRule="exact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Douleurs intercostales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6A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6B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6C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6D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6E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091E" w:rsidRPr="000D1DFA" w14:paraId="4DB74F76" w14:textId="77777777" w:rsidTr="000060FD">
        <w:tblPrEx>
          <w:shd w:val="clear" w:color="auto" w:fill="CADFFF"/>
        </w:tblPrEx>
        <w:trPr>
          <w:trHeight w:val="184"/>
        </w:trPr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70" w14:textId="77777777" w:rsidR="00D6091E" w:rsidRPr="000D1DFA" w:rsidRDefault="00000000" w:rsidP="00EB52B5">
            <w:pPr>
              <w:pStyle w:val="Styledetableau2"/>
              <w:spacing w:before="20" w:line="140" w:lineRule="exact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Oppression respiratoire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71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72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73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74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75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091E" w:rsidRPr="000D1DFA" w14:paraId="4DB74F84" w14:textId="77777777" w:rsidTr="000060FD">
        <w:tblPrEx>
          <w:shd w:val="clear" w:color="auto" w:fill="CADFFF"/>
        </w:tblPrEx>
        <w:trPr>
          <w:trHeight w:val="184"/>
        </w:trPr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7E" w14:textId="77777777" w:rsidR="00D6091E" w:rsidRPr="000D1DFA" w:rsidRDefault="00000000" w:rsidP="00EB52B5">
            <w:pPr>
              <w:pStyle w:val="Styledetableau1"/>
              <w:spacing w:before="20" w:line="140" w:lineRule="exact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D. Troubles infectieux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7F" w14:textId="77777777" w:rsidR="00D6091E" w:rsidRPr="000D1DFA" w:rsidRDefault="00000000" w:rsidP="00EB52B5">
            <w:pPr>
              <w:pStyle w:val="CorpsB"/>
              <w:spacing w:before="20" w:line="140" w:lineRule="exact"/>
              <w:jc w:val="right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0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80" w14:textId="77777777" w:rsidR="00D6091E" w:rsidRPr="000D1DFA" w:rsidRDefault="00000000" w:rsidP="00EB52B5">
            <w:pPr>
              <w:pStyle w:val="CorpsB"/>
              <w:spacing w:before="20" w:line="140" w:lineRule="exact"/>
              <w:jc w:val="right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1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81" w14:textId="77777777" w:rsidR="00D6091E" w:rsidRPr="000D1DFA" w:rsidRDefault="00000000" w:rsidP="00EB52B5">
            <w:pPr>
              <w:pStyle w:val="CorpsB"/>
              <w:spacing w:before="20" w:line="140" w:lineRule="exact"/>
              <w:jc w:val="right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2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82" w14:textId="77777777" w:rsidR="00D6091E" w:rsidRPr="000D1DFA" w:rsidRDefault="00000000" w:rsidP="00EB52B5">
            <w:pPr>
              <w:pStyle w:val="CorpsB"/>
              <w:spacing w:before="20" w:line="140" w:lineRule="exact"/>
              <w:jc w:val="right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3</w:t>
            </w: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83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091E" w:rsidRPr="000D1DFA" w14:paraId="4DB74F8B" w14:textId="77777777" w:rsidTr="000060FD">
        <w:tblPrEx>
          <w:shd w:val="clear" w:color="auto" w:fill="CADFFF"/>
        </w:tblPrEx>
        <w:trPr>
          <w:trHeight w:val="184"/>
        </w:trPr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85" w14:textId="77777777" w:rsidR="00D6091E" w:rsidRPr="000D1DFA" w:rsidRDefault="00000000" w:rsidP="00EB52B5">
            <w:pPr>
              <w:pStyle w:val="Styledetableau2"/>
              <w:spacing w:before="20" w:line="140" w:lineRule="exact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Angines, rhumes, sinusites, otites…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86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87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88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89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8A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091E" w:rsidRPr="000D1DFA" w14:paraId="4DB74F92" w14:textId="77777777" w:rsidTr="000060FD">
        <w:tblPrEx>
          <w:shd w:val="clear" w:color="auto" w:fill="CADFFF"/>
        </w:tblPrEx>
        <w:trPr>
          <w:trHeight w:val="184"/>
        </w:trPr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8C" w14:textId="77777777" w:rsidR="00D6091E" w:rsidRPr="000D1DFA" w:rsidRDefault="00000000" w:rsidP="00EB52B5">
            <w:pPr>
              <w:pStyle w:val="Styledetableau2"/>
              <w:spacing w:before="20" w:line="140" w:lineRule="exact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Bronchites, infections des poumons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8D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8E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8F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90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91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091E" w:rsidRPr="000D1DFA" w14:paraId="4DB74F99" w14:textId="77777777" w:rsidTr="000060FD">
        <w:tblPrEx>
          <w:shd w:val="clear" w:color="auto" w:fill="CADFFF"/>
        </w:tblPrEx>
        <w:trPr>
          <w:trHeight w:val="184"/>
        </w:trPr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93" w14:textId="77777777" w:rsidR="00D6091E" w:rsidRPr="000D1DFA" w:rsidRDefault="00000000" w:rsidP="00EB52B5">
            <w:pPr>
              <w:pStyle w:val="Styledetableau2"/>
              <w:spacing w:before="20" w:line="140" w:lineRule="exact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Infections urinaires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94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95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96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97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98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091E" w:rsidRPr="000D1DFA" w14:paraId="4DB74FA0" w14:textId="77777777" w:rsidTr="000060FD">
        <w:tblPrEx>
          <w:shd w:val="clear" w:color="auto" w:fill="CADFFF"/>
        </w:tblPrEx>
        <w:trPr>
          <w:trHeight w:val="184"/>
        </w:trPr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9A" w14:textId="77777777" w:rsidR="00D6091E" w:rsidRPr="000D1DFA" w:rsidRDefault="00000000" w:rsidP="00EB52B5">
            <w:pPr>
              <w:pStyle w:val="Styledetableau2"/>
              <w:spacing w:before="20" w:line="140" w:lineRule="exact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Infections génitales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9B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9C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9D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9E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9F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091E" w:rsidRPr="000D1DFA" w14:paraId="4DB74FA7" w14:textId="77777777" w:rsidTr="000060FD">
        <w:tblPrEx>
          <w:shd w:val="clear" w:color="auto" w:fill="CADFFF"/>
        </w:tblPrEx>
        <w:trPr>
          <w:trHeight w:val="184"/>
        </w:trPr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A1" w14:textId="77777777" w:rsidR="00D6091E" w:rsidRPr="000D1DFA" w:rsidRDefault="00000000" w:rsidP="00EB52B5">
            <w:pPr>
              <w:pStyle w:val="Styledetableau2"/>
              <w:spacing w:before="20" w:line="140" w:lineRule="exact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Infections digestives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A2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A3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A4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A5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A6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091E" w:rsidRPr="000D1DFA" w14:paraId="4DB74FAE" w14:textId="77777777" w:rsidTr="000060FD">
        <w:tblPrEx>
          <w:shd w:val="clear" w:color="auto" w:fill="CADFFF"/>
        </w:tblPrEx>
        <w:trPr>
          <w:trHeight w:val="184"/>
        </w:trPr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A8" w14:textId="77777777" w:rsidR="00D6091E" w:rsidRPr="000D1DFA" w:rsidRDefault="00000000" w:rsidP="00EB52B5">
            <w:pPr>
              <w:pStyle w:val="Styledetableau2"/>
              <w:spacing w:before="20" w:line="140" w:lineRule="exact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Infections cutanées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A9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AA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AB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AC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AD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091E" w:rsidRPr="000D1DFA" w14:paraId="4DB74FB5" w14:textId="77777777" w:rsidTr="000060FD">
        <w:tblPrEx>
          <w:shd w:val="clear" w:color="auto" w:fill="CADFFF"/>
        </w:tblPrEx>
        <w:trPr>
          <w:trHeight w:val="184"/>
        </w:trPr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AF" w14:textId="77777777" w:rsidR="00D6091E" w:rsidRPr="000D1DFA" w:rsidRDefault="00000000" w:rsidP="00EB52B5">
            <w:pPr>
              <w:pStyle w:val="Styledetableau1"/>
              <w:spacing w:before="20" w:line="140" w:lineRule="exact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E. Troubles cutanés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B0" w14:textId="77777777" w:rsidR="00D6091E" w:rsidRPr="000D1DFA" w:rsidRDefault="00000000" w:rsidP="00EB52B5">
            <w:pPr>
              <w:pStyle w:val="CorpsB"/>
              <w:spacing w:before="20" w:line="140" w:lineRule="exact"/>
              <w:jc w:val="right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0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B1" w14:textId="77777777" w:rsidR="00D6091E" w:rsidRPr="000D1DFA" w:rsidRDefault="00000000" w:rsidP="00EB52B5">
            <w:pPr>
              <w:pStyle w:val="CorpsB"/>
              <w:spacing w:before="20" w:line="140" w:lineRule="exact"/>
              <w:jc w:val="right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1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B2" w14:textId="77777777" w:rsidR="00D6091E" w:rsidRPr="000D1DFA" w:rsidRDefault="00000000" w:rsidP="00EB52B5">
            <w:pPr>
              <w:pStyle w:val="CorpsB"/>
              <w:spacing w:before="20" w:line="140" w:lineRule="exact"/>
              <w:jc w:val="right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2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B3" w14:textId="77777777" w:rsidR="00D6091E" w:rsidRPr="000D1DFA" w:rsidRDefault="00000000" w:rsidP="00EB52B5">
            <w:pPr>
              <w:pStyle w:val="CorpsB"/>
              <w:spacing w:before="20" w:line="140" w:lineRule="exact"/>
              <w:jc w:val="right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3</w:t>
            </w: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B4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091E" w:rsidRPr="000D1DFA" w14:paraId="4DB74FBC" w14:textId="77777777" w:rsidTr="000060FD">
        <w:tblPrEx>
          <w:shd w:val="clear" w:color="auto" w:fill="CADFFF"/>
        </w:tblPrEx>
        <w:trPr>
          <w:trHeight w:val="184"/>
        </w:trPr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B6" w14:textId="77777777" w:rsidR="00D6091E" w:rsidRPr="000D1DFA" w:rsidRDefault="00000000" w:rsidP="00EB52B5">
            <w:pPr>
              <w:pStyle w:val="Styledetableau2"/>
              <w:spacing w:before="20" w:line="140" w:lineRule="exact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J'ai la peau sèche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B7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B8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B9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BA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BB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091E" w:rsidRPr="000D1DFA" w14:paraId="4DB74FC3" w14:textId="77777777" w:rsidTr="000060FD">
        <w:tblPrEx>
          <w:shd w:val="clear" w:color="auto" w:fill="CADFFF"/>
        </w:tblPrEx>
        <w:trPr>
          <w:trHeight w:val="184"/>
        </w:trPr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BD" w14:textId="77777777" w:rsidR="00D6091E" w:rsidRPr="000D1DFA" w:rsidRDefault="00000000" w:rsidP="00EB52B5">
            <w:pPr>
              <w:pStyle w:val="Styledetableau2"/>
              <w:spacing w:before="20" w:line="140" w:lineRule="exact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Je fais régulièrement de l</w:t>
            </w:r>
            <w:r w:rsidRPr="000D1DFA">
              <w:rPr>
                <w:rStyle w:val="Aucun"/>
                <w:rFonts w:ascii="Arial" w:hAnsi="Arial" w:cs="Arial"/>
                <w:sz w:val="16"/>
                <w:szCs w:val="16"/>
                <w:rtl/>
                <w:lang w:val="fr-BE"/>
              </w:rPr>
              <w:t>’</w:t>
            </w: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eczéma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BE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BF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C0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C1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C2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091E" w:rsidRPr="000D1DFA" w14:paraId="4DB74FCA" w14:textId="77777777" w:rsidTr="000060FD">
        <w:tblPrEx>
          <w:shd w:val="clear" w:color="auto" w:fill="CADFFF"/>
        </w:tblPrEx>
        <w:trPr>
          <w:trHeight w:val="184"/>
        </w:trPr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C4" w14:textId="77777777" w:rsidR="00D6091E" w:rsidRPr="000D1DFA" w:rsidRDefault="00000000" w:rsidP="00EB52B5">
            <w:pPr>
              <w:pStyle w:val="Styledetableau2"/>
              <w:spacing w:before="20" w:line="140" w:lineRule="exact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Je fais de l</w:t>
            </w:r>
            <w:r w:rsidRPr="000D1DFA">
              <w:rPr>
                <w:rStyle w:val="Aucun"/>
                <w:rFonts w:ascii="Arial" w:hAnsi="Arial" w:cs="Arial"/>
                <w:sz w:val="16"/>
                <w:szCs w:val="16"/>
                <w:rtl/>
                <w:lang w:val="fr-BE"/>
              </w:rPr>
              <w:t>’</w:t>
            </w: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acné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C5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C6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C7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C8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C9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091E" w:rsidRPr="000D1DFA" w14:paraId="4DB74FD1" w14:textId="77777777" w:rsidTr="000060FD">
        <w:tblPrEx>
          <w:shd w:val="clear" w:color="auto" w:fill="CADFFF"/>
        </w:tblPrEx>
        <w:trPr>
          <w:trHeight w:val="184"/>
        </w:trPr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CB" w14:textId="77777777" w:rsidR="00D6091E" w:rsidRPr="000D1DFA" w:rsidRDefault="00000000" w:rsidP="00EB52B5">
            <w:pPr>
              <w:pStyle w:val="Styledetableau2"/>
              <w:spacing w:before="20" w:line="140" w:lineRule="exact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J</w:t>
            </w:r>
            <w:r w:rsidRPr="000D1DFA">
              <w:rPr>
                <w:rStyle w:val="Aucun"/>
                <w:rFonts w:ascii="Arial" w:hAnsi="Arial" w:cs="Arial"/>
                <w:sz w:val="16"/>
                <w:szCs w:val="16"/>
                <w:rtl/>
                <w:lang w:val="fr-BE"/>
              </w:rPr>
              <w:t>’</w:t>
            </w: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ai souvent de l</w:t>
            </w:r>
            <w:r w:rsidRPr="000D1DFA">
              <w:rPr>
                <w:rStyle w:val="Aucun"/>
                <w:rFonts w:ascii="Arial" w:hAnsi="Arial" w:cs="Arial"/>
                <w:sz w:val="16"/>
                <w:szCs w:val="16"/>
                <w:rtl/>
                <w:lang w:val="fr-BE"/>
              </w:rPr>
              <w:t>’</w:t>
            </w: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herpès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CC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CD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CE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CF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D0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091E" w:rsidRPr="000D1DFA" w14:paraId="4DB74FD8" w14:textId="77777777" w:rsidTr="000060FD">
        <w:tblPrEx>
          <w:shd w:val="clear" w:color="auto" w:fill="CADFFF"/>
        </w:tblPrEx>
        <w:trPr>
          <w:trHeight w:val="184"/>
        </w:trPr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D2" w14:textId="77777777" w:rsidR="00D6091E" w:rsidRPr="000D1DFA" w:rsidRDefault="00000000" w:rsidP="00EB52B5">
            <w:pPr>
              <w:pStyle w:val="Styledetableau2"/>
              <w:spacing w:before="20" w:line="140" w:lineRule="exact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Je perds mes cheveux, ils sont ternes, cassants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D3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D4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D5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D6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D7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091E" w:rsidRPr="000D1DFA" w14:paraId="4DB74FDF" w14:textId="77777777" w:rsidTr="000060FD">
        <w:tblPrEx>
          <w:shd w:val="clear" w:color="auto" w:fill="CADFFF"/>
        </w:tblPrEx>
        <w:trPr>
          <w:trHeight w:val="184"/>
        </w:trPr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D9" w14:textId="77777777" w:rsidR="00D6091E" w:rsidRPr="000D1DFA" w:rsidRDefault="00000000" w:rsidP="00EB52B5">
            <w:pPr>
              <w:pStyle w:val="Styledetableau2"/>
              <w:spacing w:before="20" w:line="140" w:lineRule="exact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Mes ongles sont cassants, se dédoublent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DA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DB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DC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DD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DE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18ACB14" w14:textId="77777777" w:rsidR="00645DF3" w:rsidRPr="000D1DFA" w:rsidRDefault="00645DF3" w:rsidP="00A33C3E">
      <w:pPr>
        <w:rPr>
          <w:rFonts w:ascii="Arial" w:hAnsi="Arial" w:cs="Arial"/>
        </w:rPr>
      </w:pPr>
    </w:p>
    <w:p w14:paraId="29CA1D48" w14:textId="77777777" w:rsidR="005E6079" w:rsidRPr="000D1DFA" w:rsidRDefault="005E6079" w:rsidP="00A33C3E">
      <w:pPr>
        <w:rPr>
          <w:rFonts w:ascii="Arial" w:hAnsi="Arial" w:cs="Arial"/>
        </w:rPr>
      </w:pPr>
    </w:p>
    <w:tbl>
      <w:tblPr>
        <w:tblStyle w:val="TableNormal"/>
        <w:tblW w:w="10424" w:type="dxa"/>
        <w:tblInd w:w="1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ook w:val="04A0" w:firstRow="1" w:lastRow="0" w:firstColumn="1" w:lastColumn="0" w:noHBand="0" w:noVBand="1"/>
      </w:tblPr>
      <w:tblGrid>
        <w:gridCol w:w="4958"/>
        <w:gridCol w:w="309"/>
        <w:gridCol w:w="310"/>
        <w:gridCol w:w="309"/>
        <w:gridCol w:w="310"/>
        <w:gridCol w:w="4228"/>
      </w:tblGrid>
      <w:tr w:rsidR="00D6091E" w:rsidRPr="000D1DFA" w14:paraId="4DB74FE6" w14:textId="77777777" w:rsidTr="005E6079">
        <w:tc>
          <w:tcPr>
            <w:tcW w:w="4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E0" w14:textId="4292D1D0" w:rsidR="00D6091E" w:rsidRPr="000D1DFA" w:rsidRDefault="00000000" w:rsidP="00EB52B5">
            <w:pPr>
              <w:pStyle w:val="Styledetableau1"/>
              <w:spacing w:before="20" w:line="140" w:lineRule="exact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F. Troubles circulatoires</w:t>
            </w: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E1" w14:textId="77777777" w:rsidR="00D6091E" w:rsidRPr="000D1DFA" w:rsidRDefault="00000000" w:rsidP="00EB52B5">
            <w:pPr>
              <w:pStyle w:val="CorpsB"/>
              <w:spacing w:before="20" w:line="140" w:lineRule="exact"/>
              <w:jc w:val="right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0</w:t>
            </w: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E2" w14:textId="77777777" w:rsidR="00D6091E" w:rsidRPr="000D1DFA" w:rsidRDefault="00000000" w:rsidP="00EB52B5">
            <w:pPr>
              <w:pStyle w:val="CorpsB"/>
              <w:spacing w:before="20" w:line="140" w:lineRule="exact"/>
              <w:jc w:val="right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1</w:t>
            </w: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E3" w14:textId="77777777" w:rsidR="00D6091E" w:rsidRPr="000D1DFA" w:rsidRDefault="00000000" w:rsidP="00EB52B5">
            <w:pPr>
              <w:pStyle w:val="CorpsB"/>
              <w:spacing w:before="20" w:line="140" w:lineRule="exact"/>
              <w:jc w:val="right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2</w:t>
            </w: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E4" w14:textId="77777777" w:rsidR="00D6091E" w:rsidRPr="000D1DFA" w:rsidRDefault="00000000" w:rsidP="00EB52B5">
            <w:pPr>
              <w:pStyle w:val="CorpsB"/>
              <w:spacing w:before="20" w:line="140" w:lineRule="exact"/>
              <w:jc w:val="right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3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E5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091E" w:rsidRPr="000D1DFA" w14:paraId="4DB74FED" w14:textId="77777777" w:rsidTr="005E6079">
        <w:tc>
          <w:tcPr>
            <w:tcW w:w="4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E7" w14:textId="77777777" w:rsidR="00D6091E" w:rsidRPr="000D1DFA" w:rsidRDefault="00000000" w:rsidP="00EB52B5">
            <w:pPr>
              <w:pStyle w:val="Styledetableau2"/>
              <w:spacing w:before="20" w:line="140" w:lineRule="exact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J</w:t>
            </w:r>
            <w:r w:rsidRPr="000D1DFA">
              <w:rPr>
                <w:rStyle w:val="Aucun"/>
                <w:rFonts w:ascii="Arial" w:hAnsi="Arial" w:cs="Arial"/>
                <w:sz w:val="16"/>
                <w:szCs w:val="16"/>
                <w:rtl/>
                <w:lang w:val="fr-BE"/>
              </w:rPr>
              <w:t>’</w:t>
            </w: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ai les jambes lourdes</w:t>
            </w: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E8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E9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EA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EB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EC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091E" w:rsidRPr="000D1DFA" w14:paraId="4DB74FF4" w14:textId="77777777" w:rsidTr="005E6079">
        <w:tc>
          <w:tcPr>
            <w:tcW w:w="4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EE" w14:textId="77777777" w:rsidR="00D6091E" w:rsidRPr="000D1DFA" w:rsidRDefault="00000000" w:rsidP="00EB52B5">
            <w:pPr>
              <w:pStyle w:val="Styledetableau2"/>
              <w:spacing w:before="20" w:line="140" w:lineRule="exact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Je fais de la rétention d</w:t>
            </w:r>
            <w:r w:rsidRPr="000D1DFA">
              <w:rPr>
                <w:rStyle w:val="Aucun"/>
                <w:rFonts w:ascii="Arial" w:hAnsi="Arial" w:cs="Arial"/>
                <w:sz w:val="16"/>
                <w:szCs w:val="16"/>
                <w:rtl/>
                <w:lang w:val="fr-BE"/>
              </w:rPr>
              <w:t>’</w:t>
            </w: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eau</w:t>
            </w: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EF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F0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F1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F2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F3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091E" w:rsidRPr="000D1DFA" w14:paraId="4DB74FFB" w14:textId="77777777" w:rsidTr="005E6079">
        <w:tc>
          <w:tcPr>
            <w:tcW w:w="4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F5" w14:textId="77777777" w:rsidR="00D6091E" w:rsidRPr="000D1DFA" w:rsidRDefault="00000000" w:rsidP="00EB52B5">
            <w:pPr>
              <w:pStyle w:val="Styledetableau2"/>
              <w:spacing w:before="20" w:line="140" w:lineRule="exact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J</w:t>
            </w:r>
            <w:r w:rsidRPr="000D1DFA">
              <w:rPr>
                <w:rStyle w:val="Aucun"/>
                <w:rFonts w:ascii="Arial" w:hAnsi="Arial" w:cs="Arial"/>
                <w:sz w:val="16"/>
                <w:szCs w:val="16"/>
                <w:rtl/>
                <w:lang w:val="fr-BE"/>
              </w:rPr>
              <w:t>’</w:t>
            </w: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ai souvent les extrémités froides</w:t>
            </w: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F6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F7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F8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F9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FA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091E" w:rsidRPr="000D1DFA" w14:paraId="4DB75002" w14:textId="77777777" w:rsidTr="005E6079">
        <w:tc>
          <w:tcPr>
            <w:tcW w:w="4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FC" w14:textId="77777777" w:rsidR="00D6091E" w:rsidRPr="000D1DFA" w:rsidRDefault="00000000" w:rsidP="00EB52B5">
            <w:pPr>
              <w:pStyle w:val="Styledetableau2"/>
              <w:spacing w:before="20" w:line="140" w:lineRule="exact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J'ai des fourmillements aux extrémités</w:t>
            </w: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FD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FE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FF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5000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5001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091E" w:rsidRPr="000D1DFA" w14:paraId="4DB75009" w14:textId="77777777" w:rsidTr="005E6079">
        <w:tc>
          <w:tcPr>
            <w:tcW w:w="4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5003" w14:textId="77777777" w:rsidR="00D6091E" w:rsidRPr="000D1DFA" w:rsidRDefault="00000000" w:rsidP="00EB52B5">
            <w:pPr>
              <w:pStyle w:val="Styledetableau2"/>
              <w:spacing w:before="20" w:line="140" w:lineRule="exact"/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J</w:t>
            </w:r>
            <w:r w:rsidRPr="000D1DFA">
              <w:rPr>
                <w:rStyle w:val="Aucun"/>
                <w:rFonts w:ascii="Arial" w:hAnsi="Arial" w:cs="Arial"/>
                <w:sz w:val="16"/>
                <w:szCs w:val="16"/>
                <w:rtl/>
                <w:lang w:val="fr-BE"/>
              </w:rPr>
              <w:t>’</w:t>
            </w:r>
            <w:r w:rsidRPr="000D1DFA">
              <w:rPr>
                <w:rStyle w:val="Aucun"/>
                <w:rFonts w:ascii="Arial" w:hAnsi="Arial" w:cs="Arial"/>
                <w:sz w:val="16"/>
                <w:szCs w:val="16"/>
                <w:lang w:val="fr-BE"/>
              </w:rPr>
              <w:t>ai des troubles avant les règles / douleurs ?</w:t>
            </w: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5004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5005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5006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5007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5008" w14:textId="77777777" w:rsidR="00D6091E" w:rsidRPr="000D1DFA" w:rsidRDefault="00D6091E" w:rsidP="00EB52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969EDBF" w14:textId="77777777" w:rsidR="000D1DFA" w:rsidRDefault="000D1DFA" w:rsidP="000D1DFA">
      <w:pPr>
        <w:pStyle w:val="CorpsA"/>
        <w:widowControl w:val="0"/>
        <w:ind w:hanging="324"/>
        <w:jc w:val="center"/>
        <w:rPr>
          <w:rStyle w:val="Aucun"/>
          <w:rFonts w:ascii="Arial" w:hAnsi="Arial" w:cs="Arial"/>
          <w:b/>
          <w:bCs/>
          <w:u w:val="single"/>
          <w:lang w:val="fr-BE"/>
        </w:rPr>
      </w:pPr>
    </w:p>
    <w:p w14:paraId="4DB7500B" w14:textId="5F8917FB" w:rsidR="00D6091E" w:rsidRPr="000D1DFA" w:rsidRDefault="000D1DFA" w:rsidP="000D1DFA">
      <w:pPr>
        <w:pStyle w:val="CorpsA"/>
        <w:widowControl w:val="0"/>
        <w:ind w:hanging="324"/>
        <w:jc w:val="center"/>
        <w:rPr>
          <w:rStyle w:val="Aucun"/>
          <w:rFonts w:ascii="Arial" w:hAnsi="Arial" w:cs="Arial"/>
          <w:b/>
          <w:bCs/>
          <w:sz w:val="24"/>
          <w:szCs w:val="24"/>
          <w:u w:val="single"/>
          <w:lang w:val="fr-BE"/>
        </w:rPr>
      </w:pPr>
      <w:r w:rsidRPr="000D1DFA">
        <w:rPr>
          <w:rStyle w:val="Aucun"/>
          <w:rFonts w:ascii="Arial" w:hAnsi="Arial" w:cs="Arial"/>
          <w:b/>
          <w:bCs/>
          <w:sz w:val="24"/>
          <w:szCs w:val="24"/>
          <w:u w:val="single"/>
          <w:lang w:val="fr-BE"/>
        </w:rPr>
        <w:t>Divers</w:t>
      </w:r>
    </w:p>
    <w:tbl>
      <w:tblPr>
        <w:tblStyle w:val="TableNormal"/>
        <w:tblW w:w="10424" w:type="dxa"/>
        <w:tblInd w:w="1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530"/>
        <w:gridCol w:w="7894"/>
      </w:tblGrid>
      <w:tr w:rsidR="00D6091E" w:rsidRPr="000D1DFA" w14:paraId="4DB7500E" w14:textId="77777777" w:rsidTr="005E6079">
        <w:trPr>
          <w:trHeight w:val="929"/>
        </w:trPr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E2482" w14:textId="77777777" w:rsidR="00D6091E" w:rsidRPr="00BA42B2" w:rsidRDefault="00000000">
            <w:pPr>
              <w:pStyle w:val="Styledetableau2"/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</w:pPr>
            <w:r w:rsidRPr="00BA42B2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Médicaments</w:t>
            </w:r>
            <w:r w:rsidR="00537566" w:rsidRPr="00BA42B2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 xml:space="preserve">, contraception </w:t>
            </w:r>
          </w:p>
          <w:p w14:paraId="4DB7500C" w14:textId="7E5FD0BF" w:rsidR="00BA350F" w:rsidRPr="00BA42B2" w:rsidRDefault="00BA350F">
            <w:pPr>
              <w:pStyle w:val="Styledetableau2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BA42B2">
              <w:rPr>
                <w:rStyle w:val="Aucun"/>
                <w:sz w:val="18"/>
                <w:szCs w:val="18"/>
                <w:lang w:val="fr-BE"/>
              </w:rPr>
              <w:t>(</w:t>
            </w:r>
            <w:proofErr w:type="gramStart"/>
            <w:r w:rsidRPr="00BA42B2">
              <w:rPr>
                <w:rStyle w:val="Aucun"/>
                <w:sz w:val="18"/>
                <w:szCs w:val="18"/>
                <w:lang w:val="fr-BE"/>
              </w:rPr>
              <w:t>si</w:t>
            </w:r>
            <w:proofErr w:type="gramEnd"/>
            <w:r w:rsidRPr="00BA42B2">
              <w:rPr>
                <w:rStyle w:val="Aucun"/>
                <w:sz w:val="18"/>
                <w:szCs w:val="18"/>
                <w:lang w:val="fr-BE"/>
              </w:rPr>
              <w:t xml:space="preserve"> pas assez de place, écrivez au verso)</w:t>
            </w:r>
          </w:p>
        </w:tc>
        <w:tc>
          <w:tcPr>
            <w:tcW w:w="7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7500D" w14:textId="77777777" w:rsidR="00D6091E" w:rsidRPr="00BA42B2" w:rsidRDefault="00D609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91E" w:rsidRPr="000D1DFA" w14:paraId="4DB75011" w14:textId="77777777" w:rsidTr="005E6079">
        <w:trPr>
          <w:trHeight w:val="929"/>
        </w:trPr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8B3E3" w14:textId="77777777" w:rsidR="00D6091E" w:rsidRDefault="00000000">
            <w:pPr>
              <w:pStyle w:val="Styledetableau2"/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</w:pPr>
            <w:r w:rsidRPr="00BA42B2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Compléments alimentaires</w:t>
            </w:r>
          </w:p>
          <w:p w14:paraId="4DB7500F" w14:textId="27ACFB5D" w:rsidR="00BA42B2" w:rsidRPr="0022589F" w:rsidRDefault="00BA42B2">
            <w:pPr>
              <w:pStyle w:val="Styledetableau2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22589F">
              <w:rPr>
                <w:rStyle w:val="Aucun"/>
                <w:rFonts w:ascii="Arial" w:hAnsi="Arial" w:cs="Arial"/>
                <w:sz w:val="18"/>
                <w:szCs w:val="18"/>
              </w:rPr>
              <w:t xml:space="preserve">+ </w:t>
            </w:r>
            <w:proofErr w:type="spellStart"/>
            <w:r w:rsidRPr="0022589F">
              <w:rPr>
                <w:rStyle w:val="Aucun"/>
                <w:rFonts w:ascii="Arial" w:hAnsi="Arial" w:cs="Arial"/>
                <w:sz w:val="18"/>
                <w:szCs w:val="18"/>
              </w:rPr>
              <w:t>nom</w:t>
            </w:r>
            <w:proofErr w:type="spellEnd"/>
            <w:r w:rsidRPr="0022589F">
              <w:rPr>
                <w:rStyle w:val="Aucun"/>
                <w:rFonts w:ascii="Arial" w:hAnsi="Arial" w:cs="Arial"/>
                <w:sz w:val="18"/>
                <w:szCs w:val="18"/>
              </w:rPr>
              <w:t xml:space="preserve"> du </w:t>
            </w:r>
            <w:proofErr w:type="spellStart"/>
            <w:r w:rsidRPr="0022589F">
              <w:rPr>
                <w:rStyle w:val="Aucun"/>
                <w:rFonts w:ascii="Arial" w:hAnsi="Arial" w:cs="Arial"/>
                <w:sz w:val="18"/>
                <w:szCs w:val="18"/>
              </w:rPr>
              <w:t>laboratoire</w:t>
            </w:r>
            <w:proofErr w:type="spellEnd"/>
          </w:p>
        </w:tc>
        <w:tc>
          <w:tcPr>
            <w:tcW w:w="7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75010" w14:textId="77777777" w:rsidR="00D6091E" w:rsidRPr="00BA42B2" w:rsidRDefault="00D609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91E" w:rsidRPr="000D1DFA" w14:paraId="4DB75015" w14:textId="77777777" w:rsidTr="005E6079">
        <w:trPr>
          <w:trHeight w:val="1129"/>
        </w:trPr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75012" w14:textId="77777777" w:rsidR="00D6091E" w:rsidRPr="00BA42B2" w:rsidRDefault="00000000">
            <w:pPr>
              <w:pStyle w:val="Styledetableau2"/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</w:pPr>
            <w:r w:rsidRPr="00BA42B2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 xml:space="preserve">Activité physique + </w:t>
            </w:r>
          </w:p>
          <w:p w14:paraId="4DB75013" w14:textId="77777777" w:rsidR="00D6091E" w:rsidRPr="00BA42B2" w:rsidRDefault="00000000">
            <w:pPr>
              <w:pStyle w:val="Styledetableau2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gramStart"/>
            <w:r w:rsidRPr="00BA42B2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fréquence</w:t>
            </w:r>
            <w:proofErr w:type="gramEnd"/>
          </w:p>
        </w:tc>
        <w:tc>
          <w:tcPr>
            <w:tcW w:w="7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75014" w14:textId="77777777" w:rsidR="00D6091E" w:rsidRPr="00BA42B2" w:rsidRDefault="00D609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6E43" w:rsidRPr="000D1DFA" w14:paraId="4F5DCC7E" w14:textId="77777777" w:rsidTr="005E6079">
        <w:trPr>
          <w:trHeight w:val="437"/>
        </w:trPr>
        <w:tc>
          <w:tcPr>
            <w:tcW w:w="10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3C838" w14:textId="77777777" w:rsidR="003F6E43" w:rsidRPr="00BA42B2" w:rsidRDefault="003F6E43" w:rsidP="00F10F7C">
            <w:pPr>
              <w:rPr>
                <w:rStyle w:val="Aucun"/>
                <w:rFonts w:ascii="Arial" w:hAnsi="Arial" w:cs="Arial"/>
                <w:sz w:val="18"/>
                <w:szCs w:val="18"/>
              </w:rPr>
            </w:pPr>
          </w:p>
          <w:p w14:paraId="354FBEF7" w14:textId="7303FD22" w:rsidR="003F6E43" w:rsidRPr="00BA42B2" w:rsidRDefault="003F6E43" w:rsidP="00F10F7C">
            <w:pPr>
              <w:rPr>
                <w:rFonts w:ascii="Arial" w:hAnsi="Arial" w:cs="Arial"/>
                <w:sz w:val="18"/>
                <w:szCs w:val="18"/>
              </w:rPr>
            </w:pPr>
            <w:r w:rsidRPr="00BA42B2">
              <w:rPr>
                <w:rStyle w:val="Aucun"/>
                <w:rFonts w:ascii="Arial" w:hAnsi="Arial" w:cs="Arial"/>
                <w:sz w:val="18"/>
                <w:szCs w:val="18"/>
              </w:rPr>
              <w:t xml:space="preserve">Poids : ………………kg                Taille : ………………cm </w:t>
            </w:r>
          </w:p>
        </w:tc>
      </w:tr>
      <w:tr w:rsidR="00D6091E" w:rsidRPr="000D1DFA" w14:paraId="4DB75018" w14:textId="77777777" w:rsidTr="005E6079">
        <w:trPr>
          <w:trHeight w:val="319"/>
        </w:trPr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5016" w14:textId="77777777" w:rsidR="00D6091E" w:rsidRPr="00BA42B2" w:rsidRDefault="00000000">
            <w:pPr>
              <w:pStyle w:val="Styledetableau2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BA42B2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Composition de ménage</w:t>
            </w:r>
          </w:p>
        </w:tc>
        <w:tc>
          <w:tcPr>
            <w:tcW w:w="7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5017" w14:textId="206E319C" w:rsidR="00D6091E" w:rsidRPr="00BA42B2" w:rsidRDefault="008F62E5">
            <w:pPr>
              <w:pStyle w:val="Styledetableau2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BA42B2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 xml:space="preserve">□ En couple          □ Célibataire          □ Enfants : </w:t>
            </w:r>
            <w:proofErr w:type="gramStart"/>
            <w:r w:rsidRPr="00BA42B2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…….</w:t>
            </w:r>
            <w:proofErr w:type="gramEnd"/>
            <w:r w:rsidRPr="00BA42B2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.           □ Autres : ………………………………</w:t>
            </w:r>
            <w:proofErr w:type="gramStart"/>
            <w:r w:rsidRPr="00BA42B2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…….</w:t>
            </w:r>
            <w:proofErr w:type="gramEnd"/>
            <w:r w:rsidRPr="00BA42B2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.</w:t>
            </w:r>
          </w:p>
        </w:tc>
      </w:tr>
      <w:tr w:rsidR="00D6091E" w:rsidRPr="000D1DFA" w14:paraId="4DB7501B" w14:textId="77777777" w:rsidTr="005E6079">
        <w:trPr>
          <w:trHeight w:val="418"/>
        </w:trPr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75019" w14:textId="77777777" w:rsidR="00D6091E" w:rsidRPr="00BA42B2" w:rsidRDefault="00000000">
            <w:pPr>
              <w:pStyle w:val="Styledetableau2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BA42B2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Don de sang ? Fréquence ?</w:t>
            </w:r>
          </w:p>
        </w:tc>
        <w:tc>
          <w:tcPr>
            <w:tcW w:w="7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7501A" w14:textId="77777777" w:rsidR="00D6091E" w:rsidRPr="00BA42B2" w:rsidRDefault="00D609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C89" w:rsidRPr="000D1DFA" w14:paraId="56846373" w14:textId="77777777" w:rsidTr="005E6079">
        <w:trPr>
          <w:trHeight w:val="251"/>
        </w:trPr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2C1F4" w14:textId="670743E6" w:rsidR="00102C89" w:rsidRPr="00BA42B2" w:rsidRDefault="00102C89">
            <w:pPr>
              <w:pStyle w:val="Styledetableau2"/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</w:pPr>
            <w:r w:rsidRPr="00BA42B2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 xml:space="preserve">Tabac ? </w:t>
            </w:r>
          </w:p>
        </w:tc>
        <w:tc>
          <w:tcPr>
            <w:tcW w:w="7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79964" w14:textId="23717428" w:rsidR="00102C89" w:rsidRPr="00BA42B2" w:rsidRDefault="00102C89">
            <w:pPr>
              <w:rPr>
                <w:rFonts w:ascii="Arial" w:hAnsi="Arial" w:cs="Arial"/>
                <w:sz w:val="18"/>
                <w:szCs w:val="18"/>
              </w:rPr>
            </w:pPr>
            <w:r w:rsidRPr="00BA42B2">
              <w:rPr>
                <w:rFonts w:ascii="Arial" w:hAnsi="Arial" w:cs="Arial"/>
                <w:sz w:val="18"/>
                <w:szCs w:val="18"/>
              </w:rPr>
              <w:t>□ Oui                       □ Non                 □ Dans le passé</w:t>
            </w:r>
            <w:r w:rsidR="008F62E5" w:rsidRPr="00BA42B2">
              <w:rPr>
                <w:rFonts w:ascii="Arial" w:hAnsi="Arial" w:cs="Arial"/>
                <w:sz w:val="18"/>
                <w:szCs w:val="18"/>
              </w:rPr>
              <w:t>. Arrêt depuis quand ?..............................................</w:t>
            </w:r>
          </w:p>
        </w:tc>
      </w:tr>
      <w:tr w:rsidR="00D6091E" w:rsidRPr="000D1DFA" w14:paraId="4DB7502A" w14:textId="77777777" w:rsidTr="005E6079">
        <w:trPr>
          <w:trHeight w:val="1927"/>
        </w:trPr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75020" w14:textId="09E8BAFC" w:rsidR="00D6091E" w:rsidRPr="00BA42B2" w:rsidRDefault="00000000">
            <w:pPr>
              <w:pStyle w:val="Styledetableau2"/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</w:pPr>
            <w:r w:rsidRPr="00BA42B2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 xml:space="preserve">Antécédents </w:t>
            </w:r>
            <w:r w:rsidR="00537566" w:rsidRPr="00BA42B2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 xml:space="preserve">médicaux </w:t>
            </w:r>
            <w:r w:rsidRPr="00BA42B2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personnels et familiaux</w:t>
            </w:r>
          </w:p>
          <w:p w14:paraId="3A67CF13" w14:textId="77777777" w:rsidR="004D5EF9" w:rsidRPr="00BA42B2" w:rsidRDefault="004D5EF9">
            <w:pPr>
              <w:pStyle w:val="Styledetableau2"/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</w:pPr>
          </w:p>
          <w:p w14:paraId="4DB75021" w14:textId="49D20B47" w:rsidR="00D6091E" w:rsidRPr="00BA42B2" w:rsidRDefault="004D5EF9" w:rsidP="00A7666B">
            <w:pPr>
              <w:pStyle w:val="Styledetableau2"/>
              <w:numPr>
                <w:ilvl w:val="0"/>
                <w:numId w:val="4"/>
              </w:numPr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</w:pPr>
            <w:r w:rsidRPr="00BA42B2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Vous</w:t>
            </w:r>
          </w:p>
          <w:p w14:paraId="31E5DAFE" w14:textId="53F3EE8B" w:rsidR="004D5EF9" w:rsidRPr="00BA42B2" w:rsidRDefault="004D5EF9" w:rsidP="00A7666B">
            <w:pPr>
              <w:pStyle w:val="Styledetableau2"/>
              <w:numPr>
                <w:ilvl w:val="0"/>
                <w:numId w:val="4"/>
              </w:numPr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</w:pPr>
            <w:r w:rsidRPr="00BA42B2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Mère</w:t>
            </w:r>
          </w:p>
          <w:p w14:paraId="7624F978" w14:textId="308B6FE5" w:rsidR="00A7666B" w:rsidRPr="00BA42B2" w:rsidRDefault="00A7666B" w:rsidP="00A7666B">
            <w:pPr>
              <w:pStyle w:val="Styledetableau2"/>
              <w:numPr>
                <w:ilvl w:val="0"/>
                <w:numId w:val="4"/>
              </w:numPr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</w:pPr>
            <w:r w:rsidRPr="00BA42B2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Père</w:t>
            </w:r>
          </w:p>
          <w:p w14:paraId="577C130E" w14:textId="6115C595" w:rsidR="00A7666B" w:rsidRPr="00BA42B2" w:rsidRDefault="00A7666B" w:rsidP="00A7666B">
            <w:pPr>
              <w:pStyle w:val="Styledetableau2"/>
              <w:numPr>
                <w:ilvl w:val="0"/>
                <w:numId w:val="4"/>
              </w:numPr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</w:pPr>
            <w:r w:rsidRPr="00BA42B2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Grands-parents</w:t>
            </w:r>
          </w:p>
          <w:p w14:paraId="79DF02DA" w14:textId="4A286250" w:rsidR="00A7666B" w:rsidRPr="00BA42B2" w:rsidRDefault="00A7666B" w:rsidP="00A7666B">
            <w:pPr>
              <w:pStyle w:val="Styledetableau2"/>
              <w:numPr>
                <w:ilvl w:val="0"/>
                <w:numId w:val="4"/>
              </w:numPr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</w:pPr>
            <w:r w:rsidRPr="00BA42B2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 xml:space="preserve">Frères et </w:t>
            </w:r>
            <w:r w:rsidR="00BA350F" w:rsidRPr="00BA42B2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sœurs</w:t>
            </w:r>
          </w:p>
          <w:p w14:paraId="4DB75022" w14:textId="77777777" w:rsidR="00D6091E" w:rsidRPr="00BA42B2" w:rsidRDefault="00D6091E">
            <w:pPr>
              <w:pStyle w:val="Styledetableau2"/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</w:pPr>
          </w:p>
          <w:p w14:paraId="4DB75023" w14:textId="77777777" w:rsidR="00D6091E" w:rsidRPr="00BA42B2" w:rsidRDefault="00D6091E">
            <w:pPr>
              <w:pStyle w:val="Styledetableau2"/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</w:pPr>
          </w:p>
          <w:p w14:paraId="4DB75028" w14:textId="77777777" w:rsidR="00D6091E" w:rsidRPr="00BA42B2" w:rsidRDefault="00D6091E">
            <w:pPr>
              <w:pStyle w:val="Styledetableau2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  <w:tc>
          <w:tcPr>
            <w:tcW w:w="7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75029" w14:textId="77777777" w:rsidR="00D6091E" w:rsidRPr="00BA42B2" w:rsidRDefault="00D609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91E" w:rsidRPr="000D1DFA" w14:paraId="4DB7502D" w14:textId="77777777" w:rsidTr="005E6079">
        <w:trPr>
          <w:trHeight w:val="838"/>
        </w:trPr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7502B" w14:textId="77777777" w:rsidR="00D6091E" w:rsidRPr="00BA42B2" w:rsidRDefault="00000000">
            <w:pPr>
              <w:pStyle w:val="Styledetableau2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BA42B2">
              <w:rPr>
                <w:rStyle w:val="Aucun"/>
                <w:rFonts w:ascii="Arial" w:hAnsi="Arial" w:cs="Arial"/>
                <w:sz w:val="18"/>
                <w:szCs w:val="18"/>
                <w:lang w:val="fr-BE"/>
              </w:rPr>
              <w:t>Commentaires</w:t>
            </w:r>
          </w:p>
        </w:tc>
        <w:tc>
          <w:tcPr>
            <w:tcW w:w="7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7502C" w14:textId="77777777" w:rsidR="00D6091E" w:rsidRPr="00BA42B2" w:rsidRDefault="00D609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DB7502E" w14:textId="77777777" w:rsidR="00D6091E" w:rsidRPr="000D1DFA" w:rsidRDefault="00D6091E">
      <w:pPr>
        <w:pStyle w:val="CorpsA"/>
        <w:widowControl w:val="0"/>
        <w:ind w:left="324" w:hanging="324"/>
        <w:rPr>
          <w:rStyle w:val="Aucun"/>
          <w:rFonts w:ascii="Arial" w:hAnsi="Arial" w:cs="Arial"/>
          <w:sz w:val="24"/>
          <w:szCs w:val="24"/>
          <w:lang w:val="fr-BE"/>
        </w:rPr>
      </w:pPr>
    </w:p>
    <w:p w14:paraId="4DB7502F" w14:textId="77777777" w:rsidR="00D6091E" w:rsidRPr="000D1DFA" w:rsidRDefault="00000000">
      <w:pPr>
        <w:pStyle w:val="CorpsA"/>
        <w:rPr>
          <w:rStyle w:val="Aucun"/>
          <w:rFonts w:ascii="Arial" w:hAnsi="Arial" w:cs="Arial"/>
          <w:sz w:val="18"/>
          <w:szCs w:val="18"/>
          <w:lang w:val="fr-BE"/>
        </w:rPr>
      </w:pPr>
      <w:r w:rsidRPr="000D1DFA">
        <w:rPr>
          <w:rStyle w:val="Aucun"/>
          <w:rFonts w:ascii="Arial" w:hAnsi="Arial" w:cs="Arial"/>
          <w:sz w:val="18"/>
          <w:szCs w:val="18"/>
          <w:lang w:val="fr-BE"/>
        </w:rPr>
        <w:t xml:space="preserve">Dans le cadre du Règlement Européen n°2016/679 dit Règlement Général sur la Protection des données « RGPD », les informations personnelles telles qu’adresse physique, e-mail, téléphone sont utilisées strictement dans le cadre de la mission confiée à Magali Brumagne - </w:t>
      </w:r>
      <w:proofErr w:type="spellStart"/>
      <w:r w:rsidRPr="000D1DFA">
        <w:rPr>
          <w:rStyle w:val="Aucun"/>
          <w:rFonts w:ascii="Arial" w:hAnsi="Arial" w:cs="Arial"/>
          <w:sz w:val="18"/>
          <w:szCs w:val="18"/>
          <w:lang w:val="fr-BE"/>
        </w:rPr>
        <w:t>nutrithérapeute</w:t>
      </w:r>
      <w:proofErr w:type="spellEnd"/>
      <w:r w:rsidRPr="000D1DFA">
        <w:rPr>
          <w:rStyle w:val="Aucun"/>
          <w:rFonts w:ascii="Arial" w:hAnsi="Arial" w:cs="Arial"/>
          <w:sz w:val="18"/>
          <w:szCs w:val="18"/>
          <w:lang w:val="fr-BE"/>
        </w:rPr>
        <w:t>. Les données à caractère sensible contenues dans ce document ne sont utilisées que dans le cadre et la durée nécessaire à votre suivi. Elles sont archivées au bout de 6 mois et conservées pendant 2 ans avant destruction.</w:t>
      </w:r>
    </w:p>
    <w:p w14:paraId="4DB75030" w14:textId="77777777" w:rsidR="00D6091E" w:rsidRPr="000D1DFA" w:rsidRDefault="00D6091E">
      <w:pPr>
        <w:pStyle w:val="CorpsA"/>
        <w:rPr>
          <w:rStyle w:val="Aucun"/>
          <w:rFonts w:ascii="Arial" w:hAnsi="Arial" w:cs="Arial"/>
          <w:sz w:val="18"/>
          <w:szCs w:val="18"/>
          <w:lang w:val="fr-BE"/>
        </w:rPr>
      </w:pPr>
    </w:p>
    <w:p w14:paraId="4DB75031" w14:textId="77777777" w:rsidR="00D6091E" w:rsidRPr="00C961DA" w:rsidRDefault="00000000">
      <w:pPr>
        <w:pStyle w:val="CorpsA"/>
        <w:rPr>
          <w:rFonts w:ascii="Arial" w:hAnsi="Arial" w:cs="Arial"/>
          <w:lang w:val="fr-BE"/>
        </w:rPr>
      </w:pPr>
      <w:r w:rsidRPr="000D1DFA">
        <w:rPr>
          <w:rStyle w:val="Aucun"/>
          <w:rFonts w:ascii="Arial" w:hAnsi="Arial" w:cs="Arial"/>
          <w:sz w:val="18"/>
          <w:szCs w:val="18"/>
          <w:lang w:val="fr-BE"/>
        </w:rPr>
        <w:t xml:space="preserve">Signature du patient : </w:t>
      </w:r>
    </w:p>
    <w:sectPr w:rsidR="00D6091E" w:rsidRPr="00C961DA" w:rsidSect="005F4FC6">
      <w:type w:val="continuous"/>
      <w:pgSz w:w="11900" w:h="16840"/>
      <w:pgMar w:top="720" w:right="720" w:bottom="720" w:left="72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BF252" w14:textId="77777777" w:rsidR="00900CA2" w:rsidRPr="000D1DFA" w:rsidRDefault="00900CA2">
      <w:r w:rsidRPr="000D1DFA">
        <w:separator/>
      </w:r>
    </w:p>
  </w:endnote>
  <w:endnote w:type="continuationSeparator" w:id="0">
    <w:p w14:paraId="3189966A" w14:textId="77777777" w:rsidR="00900CA2" w:rsidRPr="000D1DFA" w:rsidRDefault="00900CA2">
      <w:r w:rsidRPr="000D1D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75035" w14:textId="62E0DC66" w:rsidR="00D6091E" w:rsidRPr="000D1DFA" w:rsidRDefault="00000000">
    <w:pPr>
      <w:pStyle w:val="En-tte"/>
      <w:tabs>
        <w:tab w:val="clear" w:pos="9020"/>
        <w:tab w:val="center" w:pos="5233"/>
        <w:tab w:val="right" w:pos="10440"/>
      </w:tabs>
    </w:pPr>
    <w:r w:rsidRPr="000D1DFA">
      <w:rPr>
        <w:rStyle w:val="Aucun"/>
        <w:sz w:val="16"/>
        <w:szCs w:val="16"/>
      </w:rPr>
      <w:tab/>
    </w:r>
    <w:r w:rsidRPr="000D1DFA">
      <w:rPr>
        <w:rStyle w:val="Aucun"/>
        <w:sz w:val="16"/>
        <w:szCs w:val="16"/>
      </w:rPr>
      <w:tab/>
    </w:r>
    <w:r w:rsidRPr="000D1DFA">
      <w:rPr>
        <w:rStyle w:val="Aucun"/>
        <w:sz w:val="16"/>
        <w:szCs w:val="16"/>
      </w:rPr>
      <w:fldChar w:fldCharType="begin"/>
    </w:r>
    <w:r w:rsidRPr="000D1DFA">
      <w:rPr>
        <w:rStyle w:val="Aucun"/>
        <w:sz w:val="16"/>
        <w:szCs w:val="16"/>
      </w:rPr>
      <w:instrText xml:space="preserve"> PAGE </w:instrText>
    </w:r>
    <w:r w:rsidRPr="000D1DFA">
      <w:rPr>
        <w:rStyle w:val="Aucun"/>
        <w:sz w:val="16"/>
        <w:szCs w:val="16"/>
      </w:rPr>
      <w:fldChar w:fldCharType="separate"/>
    </w:r>
    <w:r w:rsidR="00C5092D" w:rsidRPr="000D1DFA">
      <w:rPr>
        <w:rStyle w:val="Aucun"/>
        <w:sz w:val="16"/>
        <w:szCs w:val="16"/>
      </w:rPr>
      <w:t>1</w:t>
    </w:r>
    <w:r w:rsidRPr="000D1DFA">
      <w:rPr>
        <w:rStyle w:val="Aucun"/>
        <w:sz w:val="16"/>
        <w:szCs w:val="16"/>
      </w:rPr>
      <w:fldChar w:fldCharType="end"/>
    </w:r>
    <w:r w:rsidRPr="000D1DFA">
      <w:rPr>
        <w:rStyle w:val="Aucun"/>
        <w:sz w:val="16"/>
        <w:szCs w:val="16"/>
      </w:rPr>
      <w:t xml:space="preserve"> sur </w:t>
    </w:r>
    <w:r w:rsidRPr="000D1DFA">
      <w:rPr>
        <w:rStyle w:val="Aucun"/>
        <w:sz w:val="16"/>
        <w:szCs w:val="16"/>
      </w:rPr>
      <w:fldChar w:fldCharType="begin"/>
    </w:r>
    <w:r w:rsidRPr="000D1DFA">
      <w:rPr>
        <w:rStyle w:val="Aucun"/>
        <w:sz w:val="16"/>
        <w:szCs w:val="16"/>
      </w:rPr>
      <w:instrText xml:space="preserve"> NUMPAGES </w:instrText>
    </w:r>
    <w:r w:rsidRPr="000D1DFA">
      <w:rPr>
        <w:rStyle w:val="Aucun"/>
        <w:sz w:val="16"/>
        <w:szCs w:val="16"/>
      </w:rPr>
      <w:fldChar w:fldCharType="separate"/>
    </w:r>
    <w:r w:rsidR="00C5092D" w:rsidRPr="000D1DFA">
      <w:rPr>
        <w:rStyle w:val="Aucun"/>
        <w:sz w:val="16"/>
        <w:szCs w:val="16"/>
      </w:rPr>
      <w:t>2</w:t>
    </w:r>
    <w:r w:rsidRPr="000D1DFA">
      <w:rPr>
        <w:rStyle w:val="Aucu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A42F9" w14:textId="77777777" w:rsidR="00900CA2" w:rsidRPr="000D1DFA" w:rsidRDefault="00900CA2">
      <w:r w:rsidRPr="000D1DFA">
        <w:separator/>
      </w:r>
    </w:p>
  </w:footnote>
  <w:footnote w:type="continuationSeparator" w:id="0">
    <w:p w14:paraId="16B99E4B" w14:textId="77777777" w:rsidR="00900CA2" w:rsidRPr="000D1DFA" w:rsidRDefault="00900CA2">
      <w:r w:rsidRPr="000D1DF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75034" w14:textId="77777777" w:rsidR="00D6091E" w:rsidRPr="000D1DFA" w:rsidRDefault="00D6091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4" type="#_x0000_t75" style="width:340.2pt;height:340.2pt;visibility:visible" o:bullet="t">
        <v:imagedata r:id="rId1" o:title="image1"/>
      </v:shape>
    </w:pict>
  </w:numPicBullet>
  <w:abstractNum w:abstractNumId="0" w15:restartNumberingAfterBreak="0">
    <w:nsid w:val="0BDA4E0B"/>
    <w:multiLevelType w:val="hybridMultilevel"/>
    <w:tmpl w:val="61543E74"/>
    <w:lvl w:ilvl="0" w:tplc="6406978A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1" w:tplc="F04AF0A6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2" w:tplc="CB9A5FCC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3" w:tplc="A4C6A798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4" w:tplc="E6A62A62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5" w:tplc="4CC8FF54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6" w:tplc="D7AC71B0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7" w:tplc="07209CA8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8" w:tplc="4ADA03BC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</w:abstractNum>
  <w:abstractNum w:abstractNumId="1" w15:restartNumberingAfterBreak="0">
    <w:nsid w:val="0C1B2653"/>
    <w:multiLevelType w:val="hybridMultilevel"/>
    <w:tmpl w:val="55B43FB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17EF8"/>
    <w:multiLevelType w:val="hybridMultilevel"/>
    <w:tmpl w:val="8FB0D27C"/>
    <w:lvl w:ilvl="0" w:tplc="691A982C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1" w:tplc="63C03EFA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2" w:tplc="71A2DE9E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3" w:tplc="113216E4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4" w:tplc="A9408F1A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5" w:tplc="6F0C894A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6" w:tplc="517C7F9A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7" w:tplc="A5DA2920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8" w:tplc="FF78622C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</w:abstractNum>
  <w:abstractNum w:abstractNumId="3" w15:restartNumberingAfterBreak="0">
    <w:nsid w:val="2ACE63D4"/>
    <w:multiLevelType w:val="multilevel"/>
    <w:tmpl w:val="ED06BD2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43776F85"/>
    <w:multiLevelType w:val="multilevel"/>
    <w:tmpl w:val="455E816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473B6F63"/>
    <w:multiLevelType w:val="hybridMultilevel"/>
    <w:tmpl w:val="EDA467EC"/>
    <w:lvl w:ilvl="0" w:tplc="4768C73E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1" w:tplc="52367B62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2" w:tplc="0012EC7E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3" w:tplc="542EE69A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4" w:tplc="3A46D758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5" w:tplc="C6008748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6" w:tplc="5BDA5334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7" w:tplc="597C7846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8" w:tplc="8AD2408A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</w:abstractNum>
  <w:num w:numId="1" w16cid:durableId="1754231701">
    <w:abstractNumId w:val="5"/>
  </w:num>
  <w:num w:numId="2" w16cid:durableId="809371083">
    <w:abstractNumId w:val="2"/>
  </w:num>
  <w:num w:numId="3" w16cid:durableId="1665430490">
    <w:abstractNumId w:val="0"/>
  </w:num>
  <w:num w:numId="4" w16cid:durableId="1737894687">
    <w:abstractNumId w:val="1"/>
  </w:num>
  <w:num w:numId="5" w16cid:durableId="738597534">
    <w:abstractNumId w:val="4"/>
  </w:num>
  <w:num w:numId="6" w16cid:durableId="761337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91E"/>
    <w:rsid w:val="00002A8B"/>
    <w:rsid w:val="000060FD"/>
    <w:rsid w:val="000167BE"/>
    <w:rsid w:val="00063086"/>
    <w:rsid w:val="00076923"/>
    <w:rsid w:val="00080BFA"/>
    <w:rsid w:val="00091374"/>
    <w:rsid w:val="000D1DFA"/>
    <w:rsid w:val="000F1623"/>
    <w:rsid w:val="00102C89"/>
    <w:rsid w:val="001204C2"/>
    <w:rsid w:val="00185E58"/>
    <w:rsid w:val="001C21AC"/>
    <w:rsid w:val="002064D5"/>
    <w:rsid w:val="0020667D"/>
    <w:rsid w:val="0022096B"/>
    <w:rsid w:val="0022589F"/>
    <w:rsid w:val="00231528"/>
    <w:rsid w:val="00244A73"/>
    <w:rsid w:val="002654BC"/>
    <w:rsid w:val="0027223C"/>
    <w:rsid w:val="00277BBC"/>
    <w:rsid w:val="002C231E"/>
    <w:rsid w:val="002E5BFE"/>
    <w:rsid w:val="002F6A47"/>
    <w:rsid w:val="002F7658"/>
    <w:rsid w:val="00313DED"/>
    <w:rsid w:val="00324AC3"/>
    <w:rsid w:val="003564CD"/>
    <w:rsid w:val="003756E9"/>
    <w:rsid w:val="0039234A"/>
    <w:rsid w:val="003A1B3E"/>
    <w:rsid w:val="003F6E43"/>
    <w:rsid w:val="003F7451"/>
    <w:rsid w:val="00407EAB"/>
    <w:rsid w:val="004172E8"/>
    <w:rsid w:val="004369B6"/>
    <w:rsid w:val="00461A79"/>
    <w:rsid w:val="00464139"/>
    <w:rsid w:val="004652A3"/>
    <w:rsid w:val="004D5EF9"/>
    <w:rsid w:val="005046C7"/>
    <w:rsid w:val="00537566"/>
    <w:rsid w:val="0057227F"/>
    <w:rsid w:val="005906B3"/>
    <w:rsid w:val="005A60CE"/>
    <w:rsid w:val="005C5975"/>
    <w:rsid w:val="005E6079"/>
    <w:rsid w:val="005F4159"/>
    <w:rsid w:val="005F4FC6"/>
    <w:rsid w:val="00605414"/>
    <w:rsid w:val="00610982"/>
    <w:rsid w:val="00621B8F"/>
    <w:rsid w:val="00623107"/>
    <w:rsid w:val="00645DF3"/>
    <w:rsid w:val="006A179E"/>
    <w:rsid w:val="006A330D"/>
    <w:rsid w:val="006A3FA2"/>
    <w:rsid w:val="006D6979"/>
    <w:rsid w:val="006F1AC7"/>
    <w:rsid w:val="0070003D"/>
    <w:rsid w:val="00705321"/>
    <w:rsid w:val="00731AE8"/>
    <w:rsid w:val="007530C9"/>
    <w:rsid w:val="007C3F24"/>
    <w:rsid w:val="007D3E48"/>
    <w:rsid w:val="007E7DA4"/>
    <w:rsid w:val="007F4CCF"/>
    <w:rsid w:val="0084627E"/>
    <w:rsid w:val="00861116"/>
    <w:rsid w:val="008A3FC1"/>
    <w:rsid w:val="008B6CC3"/>
    <w:rsid w:val="008F1B5A"/>
    <w:rsid w:val="008F62E5"/>
    <w:rsid w:val="00900CA2"/>
    <w:rsid w:val="00910158"/>
    <w:rsid w:val="00946466"/>
    <w:rsid w:val="00953FA4"/>
    <w:rsid w:val="00957BA9"/>
    <w:rsid w:val="00966808"/>
    <w:rsid w:val="00974044"/>
    <w:rsid w:val="009945E5"/>
    <w:rsid w:val="009B5791"/>
    <w:rsid w:val="009C263A"/>
    <w:rsid w:val="009C38D6"/>
    <w:rsid w:val="00A04F70"/>
    <w:rsid w:val="00A069B7"/>
    <w:rsid w:val="00A200BB"/>
    <w:rsid w:val="00A33C3E"/>
    <w:rsid w:val="00A7666B"/>
    <w:rsid w:val="00AA1D39"/>
    <w:rsid w:val="00AA7BE9"/>
    <w:rsid w:val="00AC1F90"/>
    <w:rsid w:val="00AD6D99"/>
    <w:rsid w:val="00AE542F"/>
    <w:rsid w:val="00AF343E"/>
    <w:rsid w:val="00B02B6E"/>
    <w:rsid w:val="00B0750F"/>
    <w:rsid w:val="00B20880"/>
    <w:rsid w:val="00B30765"/>
    <w:rsid w:val="00BA350F"/>
    <w:rsid w:val="00BA42B2"/>
    <w:rsid w:val="00C02236"/>
    <w:rsid w:val="00C32B21"/>
    <w:rsid w:val="00C473A5"/>
    <w:rsid w:val="00C5092D"/>
    <w:rsid w:val="00C841BD"/>
    <w:rsid w:val="00C91367"/>
    <w:rsid w:val="00C9491E"/>
    <w:rsid w:val="00C961DA"/>
    <w:rsid w:val="00CB1B57"/>
    <w:rsid w:val="00CB4380"/>
    <w:rsid w:val="00CC195C"/>
    <w:rsid w:val="00CE7EF8"/>
    <w:rsid w:val="00D6091E"/>
    <w:rsid w:val="00D91430"/>
    <w:rsid w:val="00E24D96"/>
    <w:rsid w:val="00E31500"/>
    <w:rsid w:val="00E57FBF"/>
    <w:rsid w:val="00E631AD"/>
    <w:rsid w:val="00E747DA"/>
    <w:rsid w:val="00EB52B5"/>
    <w:rsid w:val="00EC1616"/>
    <w:rsid w:val="00ED51E7"/>
    <w:rsid w:val="00EE2EFA"/>
    <w:rsid w:val="00EF1FD9"/>
    <w:rsid w:val="00EF4F4B"/>
    <w:rsid w:val="00F608E5"/>
    <w:rsid w:val="00F64E2D"/>
    <w:rsid w:val="00F81B21"/>
    <w:rsid w:val="00FC2DA1"/>
    <w:rsid w:val="00FD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74E66"/>
  <w15:docId w15:val="{163B4F44-A52C-429E-8FB6-E483F78E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BE" w:eastAsia="fr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</w:style>
  <w:style w:type="paragraph" w:customStyle="1" w:styleId="CorpsA">
    <w:name w:val="Corps A"/>
    <w:rPr>
      <w:rFonts w:ascii="Helvetica Neue" w:hAnsi="Helvetica Neue" w:cs="Arial Unicode MS"/>
      <w:color w:val="000000"/>
      <w:sz w:val="22"/>
      <w:szCs w:val="22"/>
      <w:u w:color="000000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tyledetableau2">
    <w:name w:val="Style de tableau 2"/>
    <w:rPr>
      <w:rFonts w:ascii="Helvetica Neue" w:hAnsi="Helvetica Neue" w:cs="Arial Unicode MS"/>
      <w:color w:val="000000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tyledetableau1">
    <w:name w:val="Style de tableau 1"/>
    <w:rPr>
      <w:rFonts w:ascii="Helvetica Neue" w:hAnsi="Helvetica Neue" w:cs="Arial Unicode MS"/>
      <w:b/>
      <w:bCs/>
      <w:color w:val="000000"/>
      <w:u w:color="000000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sB">
    <w:name w:val="Corps B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932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Magali Brumagne</cp:lastModifiedBy>
  <cp:revision>126</cp:revision>
  <cp:lastPrinted>2025-07-30T13:31:00Z</cp:lastPrinted>
  <dcterms:created xsi:type="dcterms:W3CDTF">2024-04-24T06:44:00Z</dcterms:created>
  <dcterms:modified xsi:type="dcterms:W3CDTF">2025-07-30T13:31:00Z</dcterms:modified>
</cp:coreProperties>
</file>